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3164" w:tblpY="98"/>
        <w:tblW w:w="0" w:type="auto"/>
        <w:tblLook w:val="0000" w:firstRow="0" w:lastRow="0" w:firstColumn="0" w:lastColumn="0" w:noHBand="0" w:noVBand="0"/>
      </w:tblPr>
      <w:tblGrid>
        <w:gridCol w:w="6957"/>
      </w:tblGrid>
      <w:tr w:rsidR="00595CFA" w:rsidRPr="00595CFA" w14:paraId="44914A11" w14:textId="77777777" w:rsidTr="00532AA9">
        <w:trPr>
          <w:trHeight w:val="1095"/>
        </w:trPr>
        <w:tc>
          <w:tcPr>
            <w:tcW w:w="6957" w:type="dxa"/>
            <w:vAlign w:val="center"/>
          </w:tcPr>
          <w:p w14:paraId="32098754" w14:textId="59A981A4" w:rsidR="00D50316" w:rsidRPr="009F605B" w:rsidRDefault="00C22BE8" w:rsidP="009F605B">
            <w:pPr>
              <w:spacing w:line="240" w:lineRule="auto"/>
              <w:jc w:val="center"/>
              <w:rPr>
                <w:b/>
                <w:sz w:val="48"/>
                <w:szCs w:val="48"/>
                <w14:textOutline w14:w="9525" w14:cap="rnd" w14:cmpd="sng" w14:algn="ctr">
                  <w14:solidFill>
                    <w14:srgbClr w14:val="006600"/>
                  </w14:solidFill>
                  <w14:prstDash w14:val="solid"/>
                  <w14:bevel/>
                </w14:textOutline>
              </w:rPr>
            </w:pPr>
            <w:bookmarkStart w:id="0" w:name="_GoBack"/>
            <w:bookmarkEnd w:id="0"/>
            <w:r>
              <w:rPr>
                <w:b/>
                <w:sz w:val="48"/>
                <w:szCs w:val="48"/>
                <w14:textOutline w14:w="9525" w14:cap="rnd" w14:cmpd="sng" w14:algn="ctr">
                  <w14:solidFill>
                    <w14:srgbClr w14:val="006600"/>
                  </w14:solidFill>
                  <w14:prstDash w14:val="solid"/>
                  <w14:bevel/>
                </w14:textOutline>
              </w:rPr>
              <w:t>TPL</w:t>
            </w:r>
            <w:r w:rsidR="00D50316" w:rsidRPr="009F605B">
              <w:rPr>
                <w:b/>
                <w:sz w:val="48"/>
                <w:szCs w:val="48"/>
                <w14:textOutline w14:w="9525" w14:cap="rnd" w14:cmpd="sng" w14:algn="ctr">
                  <w14:solidFill>
                    <w14:srgbClr w14:val="006600"/>
                  </w14:solidFill>
                  <w14:prstDash w14:val="solid"/>
                  <w14:bevel/>
                </w14:textOutline>
              </w:rPr>
              <w:t xml:space="preserve"> Pro</w:t>
            </w:r>
          </w:p>
          <w:p w14:paraId="329977AF" w14:textId="77777777" w:rsidR="00595CFA" w:rsidRPr="00221429" w:rsidRDefault="00D50316" w:rsidP="009F605B">
            <w:pPr>
              <w:spacing w:line="240" w:lineRule="auto"/>
              <w:jc w:val="center"/>
              <w:rPr>
                <w:b/>
                <w:sz w:val="36"/>
                <w:szCs w:val="36"/>
              </w:rPr>
            </w:pPr>
            <w:r w:rsidRPr="009F605B">
              <w:rPr>
                <w:b/>
                <w:sz w:val="48"/>
                <w:szCs w:val="48"/>
                <w14:textOutline w14:w="9525" w14:cap="rnd" w14:cmpd="sng" w14:algn="ctr">
                  <w14:solidFill>
                    <w14:srgbClr w14:val="006600"/>
                  </w14:solidFill>
                  <w14:prstDash w14:val="solid"/>
                  <w14:bevel/>
                </w14:textOutline>
              </w:rPr>
              <w:t>It’s as Simple as A - B - C</w:t>
            </w:r>
          </w:p>
        </w:tc>
      </w:tr>
    </w:tbl>
    <w:p w14:paraId="14D351AF" w14:textId="77777777" w:rsidR="007400CB" w:rsidRDefault="00595CFA">
      <w:r>
        <w:rPr>
          <w:noProof/>
        </w:rPr>
        <w:drawing>
          <wp:inline distT="0" distB="0" distL="0" distR="0" wp14:anchorId="62EA2352" wp14:editId="4B59E63E">
            <wp:extent cx="1257312" cy="75941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UM Small.gif"/>
                    <pic:cNvPicPr/>
                  </pic:nvPicPr>
                  <pic:blipFill>
                    <a:blip r:embed="rId6">
                      <a:extLst>
                        <a:ext uri="{28A0092B-C50C-407E-A947-70E740481C1C}">
                          <a14:useLocalDpi xmlns:a14="http://schemas.microsoft.com/office/drawing/2010/main" val="0"/>
                        </a:ext>
                      </a:extLst>
                    </a:blip>
                    <a:stretch>
                      <a:fillRect/>
                    </a:stretch>
                  </pic:blipFill>
                  <pic:spPr>
                    <a:xfrm>
                      <a:off x="0" y="0"/>
                      <a:ext cx="1257312" cy="759417"/>
                    </a:xfrm>
                    <a:prstGeom prst="rect">
                      <a:avLst/>
                    </a:prstGeom>
                  </pic:spPr>
                </pic:pic>
              </a:graphicData>
            </a:graphic>
          </wp:inline>
        </w:drawing>
      </w:r>
    </w:p>
    <w:tbl>
      <w:tblPr>
        <w:tblStyle w:val="TableGrid"/>
        <w:tblW w:w="11412" w:type="dxa"/>
        <w:tblInd w:w="85" w:type="dxa"/>
        <w:tblLayout w:type="fixed"/>
        <w:tblLook w:val="04A0" w:firstRow="1" w:lastRow="0" w:firstColumn="1" w:lastColumn="0" w:noHBand="0" w:noVBand="1"/>
      </w:tblPr>
      <w:tblGrid>
        <w:gridCol w:w="1623"/>
        <w:gridCol w:w="516"/>
        <w:gridCol w:w="1332"/>
        <w:gridCol w:w="247"/>
        <w:gridCol w:w="1048"/>
        <w:gridCol w:w="380"/>
        <w:gridCol w:w="434"/>
        <w:gridCol w:w="297"/>
        <w:gridCol w:w="488"/>
        <w:gridCol w:w="1105"/>
        <w:gridCol w:w="482"/>
        <w:gridCol w:w="418"/>
        <w:gridCol w:w="381"/>
        <w:gridCol w:w="338"/>
        <w:gridCol w:w="983"/>
        <w:gridCol w:w="151"/>
        <w:gridCol w:w="1189"/>
      </w:tblGrid>
      <w:tr w:rsidR="00595CFA" w14:paraId="5C583C90" w14:textId="77777777" w:rsidTr="00493F86">
        <w:trPr>
          <w:trHeight w:val="840"/>
        </w:trPr>
        <w:tc>
          <w:tcPr>
            <w:tcW w:w="11412" w:type="dxa"/>
            <w:gridSpan w:val="17"/>
            <w:shd w:val="clear" w:color="auto" w:fill="006600"/>
          </w:tcPr>
          <w:p w14:paraId="09F16272" w14:textId="77777777" w:rsidR="00595CFA" w:rsidRPr="0059485A" w:rsidRDefault="00D50316" w:rsidP="00D50316">
            <w:pPr>
              <w:pStyle w:val="ListParagraph"/>
              <w:numPr>
                <w:ilvl w:val="0"/>
                <w:numId w:val="19"/>
              </w:numPr>
            </w:pPr>
            <w:r w:rsidRPr="0059485A">
              <w:t>Confirm the eligibility of the risk from the criteria</w:t>
            </w:r>
          </w:p>
          <w:p w14:paraId="0C5A67EA" w14:textId="77777777" w:rsidR="00D50316" w:rsidRPr="0059485A" w:rsidRDefault="00D50316" w:rsidP="00D50316">
            <w:pPr>
              <w:pStyle w:val="ListParagraph"/>
              <w:numPr>
                <w:ilvl w:val="0"/>
                <w:numId w:val="19"/>
              </w:numPr>
            </w:pPr>
            <w:r w:rsidRPr="0059485A">
              <w:t>Select the coverage, limits and premium amount</w:t>
            </w:r>
          </w:p>
          <w:p w14:paraId="03512DD7" w14:textId="53B16BFC" w:rsidR="00D50316" w:rsidRDefault="00D50316" w:rsidP="00D50316">
            <w:pPr>
              <w:pStyle w:val="ListParagraph"/>
              <w:numPr>
                <w:ilvl w:val="0"/>
                <w:numId w:val="19"/>
              </w:numPr>
            </w:pPr>
            <w:r w:rsidRPr="0059485A">
              <w:t xml:space="preserve">Complete the </w:t>
            </w:r>
            <w:r w:rsidR="0059691F" w:rsidRPr="0059485A">
              <w:t>TPL</w:t>
            </w:r>
            <w:r w:rsidRPr="0059485A">
              <w:t xml:space="preserve"> Application and submit to an Authorized EEUM Producer</w:t>
            </w:r>
            <w:r w:rsidR="0059691F" w:rsidRPr="0059485A">
              <w:t xml:space="preserve"> with a Vehicle Schedule</w:t>
            </w:r>
            <w:r w:rsidRPr="0059485A">
              <w:t xml:space="preserve"> to bind coverage</w:t>
            </w:r>
          </w:p>
        </w:tc>
      </w:tr>
      <w:tr w:rsidR="00D50316" w14:paraId="3ED6ED1D" w14:textId="77777777" w:rsidTr="00493F86">
        <w:trPr>
          <w:trHeight w:val="616"/>
        </w:trPr>
        <w:tc>
          <w:tcPr>
            <w:tcW w:w="11412" w:type="dxa"/>
            <w:gridSpan w:val="17"/>
          </w:tcPr>
          <w:p w14:paraId="401847A4" w14:textId="77777777" w:rsidR="00D50316" w:rsidRDefault="00D50316" w:rsidP="00D50316">
            <w:r>
              <w:t>Eligible Business:</w:t>
            </w:r>
          </w:p>
          <w:p w14:paraId="7E813B90" w14:textId="29146A59" w:rsidR="00D50316" w:rsidRDefault="00D50316" w:rsidP="00D50316">
            <w:r>
              <w:t xml:space="preserve">            Virtually all</w:t>
            </w:r>
            <w:r w:rsidR="00C83C4E">
              <w:t xml:space="preserve"> </w:t>
            </w:r>
            <w:r w:rsidR="00C22BE8">
              <w:t xml:space="preserve">trucking risk transporting </w:t>
            </w:r>
            <w:r w:rsidR="00A343FA">
              <w:t>non-hazardous</w:t>
            </w:r>
            <w:r w:rsidR="00C22BE8">
              <w:t xml:space="preserve"> cargo’s</w:t>
            </w:r>
          </w:p>
        </w:tc>
      </w:tr>
      <w:tr w:rsidR="00D50316" w14:paraId="440531F4" w14:textId="77777777" w:rsidTr="00493F86">
        <w:trPr>
          <w:trHeight w:val="1414"/>
        </w:trPr>
        <w:tc>
          <w:tcPr>
            <w:tcW w:w="11412" w:type="dxa"/>
            <w:gridSpan w:val="17"/>
          </w:tcPr>
          <w:p w14:paraId="5653374B" w14:textId="77777777" w:rsidR="00D50316" w:rsidRDefault="00C83C4E" w:rsidP="00817993">
            <w:r>
              <w:t>Product Highlights</w:t>
            </w:r>
          </w:p>
          <w:p w14:paraId="517D1635" w14:textId="3FA6F7AA" w:rsidR="00C83C4E" w:rsidRDefault="00C83C4E" w:rsidP="00C83C4E">
            <w:pPr>
              <w:pStyle w:val="ListParagraph"/>
              <w:numPr>
                <w:ilvl w:val="0"/>
                <w:numId w:val="20"/>
              </w:numPr>
            </w:pPr>
            <w:r>
              <w:t xml:space="preserve">Occurrence Form </w:t>
            </w:r>
            <w:r w:rsidR="00A343FA">
              <w:t>Transportation</w:t>
            </w:r>
            <w:r>
              <w:t xml:space="preserve"> Pollution Liability</w:t>
            </w:r>
          </w:p>
          <w:p w14:paraId="46C9C08D" w14:textId="77777777" w:rsidR="00C83C4E" w:rsidRDefault="00C83C4E" w:rsidP="00C83C4E">
            <w:pPr>
              <w:pStyle w:val="ListParagraph"/>
              <w:numPr>
                <w:ilvl w:val="0"/>
                <w:numId w:val="20"/>
              </w:numPr>
            </w:pPr>
            <w:r>
              <w:t>$1,000 Per Claim Deductible</w:t>
            </w:r>
          </w:p>
          <w:p w14:paraId="44ECBE22" w14:textId="30F24A80" w:rsidR="00C83C4E" w:rsidRDefault="00C83C4E" w:rsidP="00C83C4E">
            <w:pPr>
              <w:pStyle w:val="ListParagraph"/>
              <w:numPr>
                <w:ilvl w:val="0"/>
                <w:numId w:val="20"/>
              </w:numPr>
            </w:pPr>
            <w:r>
              <w:t>Limit options up to $1,000,000</w:t>
            </w:r>
          </w:p>
          <w:p w14:paraId="5A20D8E1" w14:textId="4EDAB21C" w:rsidR="0059691F" w:rsidRDefault="0059691F" w:rsidP="00C83C4E">
            <w:pPr>
              <w:pStyle w:val="ListParagraph"/>
              <w:numPr>
                <w:ilvl w:val="0"/>
                <w:numId w:val="20"/>
              </w:numPr>
            </w:pPr>
            <w:r>
              <w:t xml:space="preserve">Fleet coverage or scheduled </w:t>
            </w:r>
            <w:r w:rsidR="00FE6BE3">
              <w:t>A</w:t>
            </w:r>
            <w:r>
              <w:t xml:space="preserve">utos </w:t>
            </w:r>
            <w:r w:rsidR="00FE6BE3">
              <w:t>B</w:t>
            </w:r>
            <w:r>
              <w:t>asis</w:t>
            </w:r>
          </w:p>
          <w:p w14:paraId="36EFBFE7" w14:textId="174E44E4" w:rsidR="00216DAD" w:rsidRDefault="00216DAD" w:rsidP="00C83C4E">
            <w:pPr>
              <w:pStyle w:val="ListParagraph"/>
              <w:numPr>
                <w:ilvl w:val="0"/>
                <w:numId w:val="20"/>
              </w:numPr>
            </w:pPr>
            <w:r>
              <w:t>Loading and Unloading coverage is included</w:t>
            </w:r>
          </w:p>
          <w:p w14:paraId="4947012F" w14:textId="0E611F72" w:rsidR="00C83C4E" w:rsidRDefault="00C83C4E" w:rsidP="000A0275">
            <w:pPr>
              <w:pStyle w:val="ListParagraph"/>
              <w:numPr>
                <w:ilvl w:val="0"/>
                <w:numId w:val="20"/>
              </w:numPr>
            </w:pPr>
            <w:r>
              <w:t>Blanket A</w:t>
            </w:r>
            <w:r w:rsidR="00FE6BE3">
              <w:t xml:space="preserve">dditional Insure </w:t>
            </w:r>
            <w:r>
              <w:t>and Primary En</w:t>
            </w:r>
            <w:r w:rsidR="00663D76">
              <w:t>dorsements</w:t>
            </w:r>
            <w:r>
              <w:t xml:space="preserve"> included – with Numerous optional endorsements</w:t>
            </w:r>
          </w:p>
        </w:tc>
      </w:tr>
      <w:tr w:rsidR="001C1DFA" w14:paraId="1E9EF4E4" w14:textId="77777777" w:rsidTr="00493F86">
        <w:trPr>
          <w:trHeight w:val="713"/>
        </w:trPr>
        <w:tc>
          <w:tcPr>
            <w:tcW w:w="11412" w:type="dxa"/>
            <w:gridSpan w:val="17"/>
            <w:shd w:val="clear" w:color="auto" w:fill="006600"/>
          </w:tcPr>
          <w:p w14:paraId="165A3B3B" w14:textId="4E0F02FC" w:rsidR="001C1DFA" w:rsidRPr="0059691F" w:rsidRDefault="0059691F" w:rsidP="006826E4">
            <w:pPr>
              <w:pStyle w:val="ListParagraph"/>
              <w:numPr>
                <w:ilvl w:val="0"/>
                <w:numId w:val="21"/>
              </w:numPr>
              <w:ind w:left="342"/>
              <w:rPr>
                <w:b/>
                <w:sz w:val="24"/>
                <w:szCs w:val="24"/>
              </w:rPr>
            </w:pPr>
            <w:bookmarkStart w:id="1" w:name="_Hlk511720132"/>
            <w:r w:rsidRPr="0059691F">
              <w:rPr>
                <w:b/>
                <w:sz w:val="24"/>
                <w:szCs w:val="24"/>
              </w:rPr>
              <w:t>To be Eligible for coverage at the premium and limit options attached, the applicant’s response to the following questions must be “Yes”</w:t>
            </w:r>
            <w:r w:rsidRPr="0059691F">
              <w:rPr>
                <w:sz w:val="24"/>
                <w:szCs w:val="24"/>
              </w:rPr>
              <w:t xml:space="preserve"> </w:t>
            </w:r>
            <w:r w:rsidRPr="0059691F">
              <w:rPr>
                <w:b/>
                <w:sz w:val="24"/>
                <w:szCs w:val="24"/>
              </w:rPr>
              <w:t>unless otherwise indicated (If not terms are subject to change)</w:t>
            </w:r>
          </w:p>
        </w:tc>
      </w:tr>
      <w:bookmarkEnd w:id="1"/>
      <w:tr w:rsidR="0059691F" w14:paraId="6432B732" w14:textId="77777777" w:rsidTr="002268F4">
        <w:trPr>
          <w:trHeight w:val="348"/>
        </w:trPr>
        <w:tc>
          <w:tcPr>
            <w:tcW w:w="8751" w:type="dxa"/>
            <w:gridSpan w:val="13"/>
          </w:tcPr>
          <w:p w14:paraId="532599FB" w14:textId="77777777" w:rsidR="0059691F" w:rsidRPr="006826E4" w:rsidRDefault="0059691F" w:rsidP="0059691F">
            <w:pPr>
              <w:rPr>
                <w:sz w:val="20"/>
                <w:szCs w:val="20"/>
              </w:rPr>
            </w:pPr>
            <w:r w:rsidRPr="006826E4">
              <w:rPr>
                <w:sz w:val="20"/>
                <w:szCs w:val="20"/>
              </w:rPr>
              <w:t xml:space="preserve">        1)  Independently Owned and Operated?</w:t>
            </w:r>
          </w:p>
        </w:tc>
        <w:tc>
          <w:tcPr>
            <w:tcW w:w="1321" w:type="dxa"/>
            <w:gridSpan w:val="2"/>
            <w:vAlign w:val="center"/>
          </w:tcPr>
          <w:p w14:paraId="64911324" w14:textId="6F58E1BF" w:rsidR="0059691F" w:rsidRDefault="0059691F" w:rsidP="0059691F">
            <w:pPr>
              <w:rPr>
                <w:b/>
                <w:bCs/>
                <w:color w:val="000000"/>
              </w:rPr>
            </w:pPr>
            <w:r>
              <w:rPr>
                <w:b/>
                <w:bCs/>
                <w:color w:val="000000"/>
              </w:rPr>
              <w:t>Yes</w:t>
            </w:r>
            <w:r>
              <w:t xml:space="preserve"> </w:t>
            </w:r>
            <w:sdt>
              <w:sdtPr>
                <w:id w:val="17709669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40" w:type="dxa"/>
            <w:gridSpan w:val="2"/>
            <w:vAlign w:val="center"/>
          </w:tcPr>
          <w:p w14:paraId="2C982791" w14:textId="102F4520" w:rsidR="0059691F" w:rsidRDefault="0059691F" w:rsidP="0059691F">
            <w:pPr>
              <w:jc w:val="center"/>
              <w:rPr>
                <w:b/>
                <w:bCs/>
                <w:color w:val="000000"/>
              </w:rPr>
            </w:pPr>
            <w:r>
              <w:rPr>
                <w:b/>
                <w:bCs/>
                <w:color w:val="000000"/>
              </w:rPr>
              <w:t>No</w:t>
            </w:r>
            <w:r>
              <w:t xml:space="preserve"> </w:t>
            </w:r>
            <w:sdt>
              <w:sdtPr>
                <w:id w:val="-16292357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9691F" w14:paraId="0B936382" w14:textId="77777777" w:rsidTr="002268F4">
        <w:trPr>
          <w:trHeight w:val="348"/>
        </w:trPr>
        <w:tc>
          <w:tcPr>
            <w:tcW w:w="8751" w:type="dxa"/>
            <w:gridSpan w:val="13"/>
          </w:tcPr>
          <w:p w14:paraId="08AAEAFC" w14:textId="1E5B255E" w:rsidR="0059691F" w:rsidRPr="006826E4" w:rsidRDefault="0059691F" w:rsidP="0059691F">
            <w:pPr>
              <w:rPr>
                <w:sz w:val="20"/>
                <w:szCs w:val="20"/>
              </w:rPr>
            </w:pPr>
            <w:r w:rsidRPr="006826E4">
              <w:rPr>
                <w:sz w:val="20"/>
                <w:szCs w:val="20"/>
              </w:rPr>
              <w:t xml:space="preserve">        2)  </w:t>
            </w:r>
            <w:r w:rsidR="00FE6BE3">
              <w:rPr>
                <w:sz w:val="20"/>
                <w:szCs w:val="20"/>
              </w:rPr>
              <w:t xml:space="preserve">Have </w:t>
            </w:r>
            <w:r w:rsidRPr="006826E4">
              <w:rPr>
                <w:sz w:val="20"/>
                <w:szCs w:val="20"/>
              </w:rPr>
              <w:t>Less than 10 vehicles?</w:t>
            </w:r>
          </w:p>
        </w:tc>
        <w:tc>
          <w:tcPr>
            <w:tcW w:w="1321" w:type="dxa"/>
            <w:gridSpan w:val="2"/>
            <w:vAlign w:val="center"/>
          </w:tcPr>
          <w:p w14:paraId="200575A7" w14:textId="4FF1DA04" w:rsidR="0059691F" w:rsidRDefault="0059691F" w:rsidP="0059691F">
            <w:pPr>
              <w:rPr>
                <w:b/>
                <w:bCs/>
                <w:color w:val="000000"/>
              </w:rPr>
            </w:pPr>
            <w:r>
              <w:rPr>
                <w:b/>
                <w:bCs/>
                <w:color w:val="000000"/>
              </w:rPr>
              <w:t>Yes</w:t>
            </w:r>
            <w:r>
              <w:t xml:space="preserve"> </w:t>
            </w:r>
            <w:sdt>
              <w:sdtPr>
                <w:id w:val="-5287158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40" w:type="dxa"/>
            <w:gridSpan w:val="2"/>
            <w:vAlign w:val="center"/>
          </w:tcPr>
          <w:p w14:paraId="0C7F52AD" w14:textId="67D4750D" w:rsidR="0059691F" w:rsidRDefault="0059691F" w:rsidP="0059691F">
            <w:pPr>
              <w:jc w:val="center"/>
              <w:rPr>
                <w:b/>
                <w:bCs/>
                <w:color w:val="000000"/>
              </w:rPr>
            </w:pPr>
            <w:r>
              <w:rPr>
                <w:b/>
                <w:bCs/>
                <w:color w:val="000000"/>
              </w:rPr>
              <w:t>No</w:t>
            </w:r>
            <w:r>
              <w:t xml:space="preserve"> </w:t>
            </w:r>
            <w:sdt>
              <w:sdtPr>
                <w:id w:val="-13540986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9691F" w14:paraId="4428F2E2" w14:textId="77777777" w:rsidTr="002268F4">
        <w:trPr>
          <w:trHeight w:val="348"/>
        </w:trPr>
        <w:tc>
          <w:tcPr>
            <w:tcW w:w="8751" w:type="dxa"/>
            <w:gridSpan w:val="13"/>
          </w:tcPr>
          <w:p w14:paraId="305D2F98" w14:textId="2EBCD015" w:rsidR="0059691F" w:rsidRPr="006826E4" w:rsidRDefault="0059691F" w:rsidP="0059691F">
            <w:pPr>
              <w:rPr>
                <w:sz w:val="20"/>
                <w:szCs w:val="20"/>
              </w:rPr>
            </w:pPr>
            <w:r w:rsidRPr="006826E4">
              <w:rPr>
                <w:sz w:val="20"/>
                <w:szCs w:val="20"/>
              </w:rPr>
              <w:t xml:space="preserve">        3)  </w:t>
            </w:r>
            <w:r w:rsidR="00FE6BE3">
              <w:rPr>
                <w:sz w:val="20"/>
                <w:szCs w:val="20"/>
              </w:rPr>
              <w:t xml:space="preserve">Is </w:t>
            </w:r>
            <w:r w:rsidRPr="006826E4">
              <w:rPr>
                <w:sz w:val="20"/>
                <w:szCs w:val="20"/>
              </w:rPr>
              <w:t>Auto Liability Coverage Currently In place?</w:t>
            </w:r>
          </w:p>
        </w:tc>
        <w:tc>
          <w:tcPr>
            <w:tcW w:w="1321" w:type="dxa"/>
            <w:gridSpan w:val="2"/>
            <w:vAlign w:val="center"/>
          </w:tcPr>
          <w:p w14:paraId="01F7AAFF" w14:textId="7C3AE227" w:rsidR="0059691F" w:rsidRDefault="0059691F" w:rsidP="0059691F">
            <w:pPr>
              <w:rPr>
                <w:b/>
                <w:bCs/>
                <w:color w:val="000000"/>
              </w:rPr>
            </w:pPr>
            <w:r>
              <w:rPr>
                <w:b/>
                <w:bCs/>
                <w:color w:val="000000"/>
              </w:rPr>
              <w:t>Yes</w:t>
            </w:r>
            <w:r>
              <w:t xml:space="preserve"> </w:t>
            </w:r>
            <w:sdt>
              <w:sdtPr>
                <w:id w:val="10273710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40" w:type="dxa"/>
            <w:gridSpan w:val="2"/>
            <w:vAlign w:val="center"/>
          </w:tcPr>
          <w:p w14:paraId="1567A4C6" w14:textId="5D4441D4" w:rsidR="0059691F" w:rsidRDefault="0059691F" w:rsidP="0059691F">
            <w:pPr>
              <w:jc w:val="center"/>
              <w:rPr>
                <w:b/>
                <w:bCs/>
                <w:color w:val="000000"/>
              </w:rPr>
            </w:pPr>
            <w:r>
              <w:rPr>
                <w:b/>
                <w:bCs/>
                <w:color w:val="000000"/>
              </w:rPr>
              <w:t>No</w:t>
            </w:r>
            <w:r>
              <w:t xml:space="preserve"> </w:t>
            </w:r>
            <w:sdt>
              <w:sdtPr>
                <w:id w:val="-13855682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9691F" w14:paraId="34E7B484" w14:textId="77777777" w:rsidTr="002268F4">
        <w:trPr>
          <w:trHeight w:val="348"/>
        </w:trPr>
        <w:tc>
          <w:tcPr>
            <w:tcW w:w="8751" w:type="dxa"/>
            <w:gridSpan w:val="13"/>
          </w:tcPr>
          <w:p w14:paraId="2B79FFF8" w14:textId="47EAF8E3" w:rsidR="0059691F" w:rsidRPr="006826E4" w:rsidRDefault="0059691F" w:rsidP="0059691F">
            <w:pPr>
              <w:rPr>
                <w:sz w:val="20"/>
                <w:szCs w:val="20"/>
              </w:rPr>
            </w:pPr>
            <w:r w:rsidRPr="006826E4">
              <w:rPr>
                <w:sz w:val="20"/>
                <w:szCs w:val="20"/>
              </w:rPr>
              <w:t xml:space="preserve">        4)  </w:t>
            </w:r>
            <w:r w:rsidR="00FE6BE3">
              <w:rPr>
                <w:sz w:val="20"/>
                <w:szCs w:val="20"/>
              </w:rPr>
              <w:t xml:space="preserve">Operate within </w:t>
            </w:r>
            <w:r w:rsidRPr="006826E4">
              <w:rPr>
                <w:sz w:val="20"/>
                <w:szCs w:val="20"/>
              </w:rPr>
              <w:t>Maximum Radius of Operations of 250 Miles?</w:t>
            </w:r>
          </w:p>
        </w:tc>
        <w:tc>
          <w:tcPr>
            <w:tcW w:w="1321" w:type="dxa"/>
            <w:gridSpan w:val="2"/>
            <w:vAlign w:val="center"/>
          </w:tcPr>
          <w:p w14:paraId="025D8EF6" w14:textId="6FFE28D2" w:rsidR="0059691F" w:rsidRDefault="0059691F" w:rsidP="0059691F">
            <w:pPr>
              <w:rPr>
                <w:b/>
                <w:bCs/>
                <w:color w:val="000000"/>
              </w:rPr>
            </w:pPr>
            <w:r>
              <w:rPr>
                <w:b/>
                <w:bCs/>
                <w:color w:val="000000"/>
              </w:rPr>
              <w:t>Yes</w:t>
            </w:r>
            <w:r>
              <w:t xml:space="preserve"> </w:t>
            </w:r>
            <w:sdt>
              <w:sdtPr>
                <w:id w:val="-1268612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40" w:type="dxa"/>
            <w:gridSpan w:val="2"/>
            <w:vAlign w:val="center"/>
          </w:tcPr>
          <w:p w14:paraId="5A4219E1" w14:textId="0470F375" w:rsidR="0059691F" w:rsidRDefault="0059691F" w:rsidP="0059691F">
            <w:pPr>
              <w:jc w:val="center"/>
              <w:rPr>
                <w:b/>
                <w:bCs/>
                <w:color w:val="000000"/>
              </w:rPr>
            </w:pPr>
            <w:r>
              <w:rPr>
                <w:b/>
                <w:bCs/>
                <w:color w:val="000000"/>
              </w:rPr>
              <w:t>No</w:t>
            </w:r>
            <w:r>
              <w:t xml:space="preserve"> </w:t>
            </w:r>
            <w:sdt>
              <w:sdtPr>
                <w:id w:val="17792166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9691F" w14:paraId="66D30924" w14:textId="77777777" w:rsidTr="002268F4">
        <w:trPr>
          <w:trHeight w:val="348"/>
        </w:trPr>
        <w:tc>
          <w:tcPr>
            <w:tcW w:w="8751" w:type="dxa"/>
            <w:gridSpan w:val="13"/>
          </w:tcPr>
          <w:p w14:paraId="350305C6" w14:textId="77777777" w:rsidR="0059691F" w:rsidRDefault="0059691F" w:rsidP="0059691F">
            <w:pPr>
              <w:rPr>
                <w:sz w:val="20"/>
                <w:szCs w:val="20"/>
              </w:rPr>
            </w:pPr>
            <w:r w:rsidRPr="006826E4">
              <w:rPr>
                <w:sz w:val="20"/>
                <w:szCs w:val="20"/>
              </w:rPr>
              <w:t xml:space="preserve">        5)  Primary Cargos are one of the following?  (note: this is a short list of acceptable cargos)</w:t>
            </w:r>
          </w:p>
          <w:p w14:paraId="71FAA65C" w14:textId="2A3FD6D7" w:rsidR="0059691F" w:rsidRPr="006826E4" w:rsidRDefault="0059691F" w:rsidP="0059691F">
            <w:pPr>
              <w:rPr>
                <w:sz w:val="20"/>
                <w:szCs w:val="20"/>
              </w:rPr>
            </w:pPr>
            <w:r w:rsidRPr="004A3633">
              <w:rPr>
                <w:b/>
              </w:rPr>
              <w:t>*Check all that apply</w:t>
            </w:r>
          </w:p>
        </w:tc>
        <w:tc>
          <w:tcPr>
            <w:tcW w:w="1321" w:type="dxa"/>
            <w:gridSpan w:val="2"/>
            <w:vAlign w:val="center"/>
          </w:tcPr>
          <w:p w14:paraId="37CD0498" w14:textId="4E3F25AA" w:rsidR="0059691F" w:rsidRDefault="0059691F" w:rsidP="0059691F">
            <w:pPr>
              <w:rPr>
                <w:b/>
                <w:bCs/>
                <w:color w:val="000000"/>
              </w:rPr>
            </w:pPr>
            <w:r>
              <w:rPr>
                <w:b/>
                <w:bCs/>
                <w:color w:val="000000"/>
              </w:rPr>
              <w:t>Yes</w:t>
            </w:r>
            <w:r>
              <w:t xml:space="preserve"> </w:t>
            </w:r>
            <w:sdt>
              <w:sdtPr>
                <w:id w:val="-16346337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40" w:type="dxa"/>
            <w:gridSpan w:val="2"/>
            <w:vAlign w:val="center"/>
          </w:tcPr>
          <w:p w14:paraId="4F3607B8" w14:textId="51A8AEDB" w:rsidR="0059691F" w:rsidRDefault="0059691F" w:rsidP="0059691F">
            <w:pPr>
              <w:jc w:val="center"/>
              <w:rPr>
                <w:b/>
                <w:bCs/>
                <w:color w:val="000000"/>
              </w:rPr>
            </w:pPr>
            <w:r>
              <w:rPr>
                <w:b/>
                <w:bCs/>
                <w:color w:val="000000"/>
              </w:rPr>
              <w:t>No</w:t>
            </w:r>
            <w:r>
              <w:t xml:space="preserve"> </w:t>
            </w:r>
            <w:sdt>
              <w:sdtPr>
                <w:id w:val="12371358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844AD" w:rsidRPr="004F43E3" w14:paraId="037EC944" w14:textId="77777777" w:rsidTr="002268F4">
        <w:trPr>
          <w:trHeight w:val="375"/>
        </w:trPr>
        <w:tc>
          <w:tcPr>
            <w:tcW w:w="5877" w:type="dxa"/>
            <w:gridSpan w:val="8"/>
          </w:tcPr>
          <w:p w14:paraId="4912881D" w14:textId="25087BC1" w:rsidR="008844AD" w:rsidRPr="00A717A1" w:rsidRDefault="00C22BE8" w:rsidP="00A717A1">
            <w:pPr>
              <w:jc w:val="center"/>
              <w:rPr>
                <w:rFonts w:cstheme="minorHAnsi"/>
                <w:b/>
                <w:color w:val="000000"/>
                <w:sz w:val="24"/>
                <w:szCs w:val="24"/>
              </w:rPr>
            </w:pPr>
            <w:r w:rsidRPr="00A717A1">
              <w:rPr>
                <w:rFonts w:cstheme="minorHAnsi"/>
                <w:b/>
                <w:color w:val="000000"/>
                <w:sz w:val="24"/>
                <w:szCs w:val="24"/>
              </w:rPr>
              <w:t>CLASS A</w:t>
            </w:r>
          </w:p>
        </w:tc>
        <w:tc>
          <w:tcPr>
            <w:tcW w:w="5535" w:type="dxa"/>
            <w:gridSpan w:val="9"/>
          </w:tcPr>
          <w:p w14:paraId="66FC98CC" w14:textId="624FC192" w:rsidR="008844AD" w:rsidRPr="00A717A1" w:rsidRDefault="005C208B" w:rsidP="00A717A1">
            <w:pPr>
              <w:jc w:val="center"/>
              <w:rPr>
                <w:rFonts w:cstheme="minorHAnsi"/>
                <w:b/>
                <w:color w:val="000000"/>
                <w:sz w:val="24"/>
                <w:szCs w:val="24"/>
              </w:rPr>
            </w:pPr>
            <w:r w:rsidRPr="00A717A1">
              <w:rPr>
                <w:rFonts w:cstheme="minorHAnsi"/>
                <w:b/>
                <w:color w:val="000000"/>
                <w:sz w:val="24"/>
                <w:szCs w:val="24"/>
              </w:rPr>
              <w:t>CLASS B</w:t>
            </w:r>
          </w:p>
        </w:tc>
      </w:tr>
      <w:tr w:rsidR="00C22BE8" w:rsidRPr="004F43E3" w14:paraId="47794C53" w14:textId="77777777" w:rsidTr="002268F4">
        <w:trPr>
          <w:trHeight w:val="344"/>
        </w:trPr>
        <w:tc>
          <w:tcPr>
            <w:tcW w:w="5877" w:type="dxa"/>
            <w:gridSpan w:val="8"/>
          </w:tcPr>
          <w:p w14:paraId="31FBF28C" w14:textId="4AC70997" w:rsidR="00C22BE8" w:rsidRPr="006826E4" w:rsidRDefault="003B4A33" w:rsidP="007658BE">
            <w:pPr>
              <w:rPr>
                <w:rFonts w:cstheme="minorHAnsi"/>
                <w:color w:val="000000"/>
                <w:sz w:val="20"/>
                <w:szCs w:val="20"/>
              </w:rPr>
            </w:pPr>
            <w:sdt>
              <w:sdtPr>
                <w:rPr>
                  <w:b/>
                </w:rPr>
                <w:id w:val="-790283566"/>
                <w14:checkbox>
                  <w14:checked w14:val="0"/>
                  <w14:checkedState w14:val="2612" w14:font="MS Gothic"/>
                  <w14:uncheckedState w14:val="2610" w14:font="MS Gothic"/>
                </w14:checkbox>
              </w:sdtPr>
              <w:sdtEndPr/>
              <w:sdtContent>
                <w:r w:rsidR="00AC19A9">
                  <w:rPr>
                    <w:rFonts w:ascii="MS Gothic" w:eastAsia="MS Gothic" w:hAnsi="MS Gothic" w:hint="eastAsia"/>
                    <w:b/>
                  </w:rPr>
                  <w:t>☐</w:t>
                </w:r>
              </w:sdtContent>
            </w:sdt>
            <w:r w:rsidR="0059691F">
              <w:rPr>
                <w:color w:val="000000"/>
              </w:rPr>
              <w:t xml:space="preserve">  </w:t>
            </w:r>
            <w:r w:rsidR="00A343FA" w:rsidRPr="00FE6BE3">
              <w:rPr>
                <w:rFonts w:cstheme="minorHAnsi"/>
                <w:b/>
                <w:color w:val="000000"/>
                <w:sz w:val="20"/>
                <w:szCs w:val="20"/>
              </w:rPr>
              <w:t>Packaged Products</w:t>
            </w:r>
            <w:r w:rsidR="00C22BE8" w:rsidRPr="00FE6BE3">
              <w:rPr>
                <w:rFonts w:cstheme="minorHAnsi"/>
                <w:b/>
                <w:color w:val="000000"/>
                <w:sz w:val="20"/>
                <w:szCs w:val="20"/>
              </w:rPr>
              <w:t xml:space="preserve"> and Materials</w:t>
            </w:r>
            <w:r w:rsidR="005C208B" w:rsidRPr="00FE6BE3">
              <w:rPr>
                <w:rFonts w:cstheme="minorHAnsi"/>
                <w:b/>
                <w:color w:val="000000"/>
                <w:sz w:val="20"/>
                <w:szCs w:val="20"/>
              </w:rPr>
              <w:t xml:space="preserve"> (5 Gallon Maximum)</w:t>
            </w:r>
          </w:p>
        </w:tc>
        <w:tc>
          <w:tcPr>
            <w:tcW w:w="5535" w:type="dxa"/>
            <w:gridSpan w:val="9"/>
          </w:tcPr>
          <w:p w14:paraId="2994AB38" w14:textId="5CB4D385" w:rsidR="00C22BE8" w:rsidRPr="00A717A1" w:rsidRDefault="003B4A33" w:rsidP="00C22BE8">
            <w:pPr>
              <w:rPr>
                <w:b/>
              </w:rPr>
            </w:pPr>
            <w:sdt>
              <w:sdtPr>
                <w:rPr>
                  <w:b/>
                </w:rPr>
                <w:id w:val="454605820"/>
                <w14:checkbox>
                  <w14:checked w14:val="0"/>
                  <w14:checkedState w14:val="2612" w14:font="MS Gothic"/>
                  <w14:uncheckedState w14:val="2610" w14:font="MS Gothic"/>
                </w14:checkbox>
              </w:sdtPr>
              <w:sdtEndPr/>
              <w:sdtContent>
                <w:r w:rsidR="00AC19A9" w:rsidRPr="00A717A1">
                  <w:rPr>
                    <w:rFonts w:ascii="Segoe UI Symbol" w:hAnsi="Segoe UI Symbol" w:cs="Segoe UI Symbol"/>
                    <w:b/>
                  </w:rPr>
                  <w:t>☐</w:t>
                </w:r>
              </w:sdtContent>
            </w:sdt>
            <w:r w:rsidR="00AC19A9" w:rsidRPr="00A717A1">
              <w:rPr>
                <w:b/>
              </w:rPr>
              <w:t xml:space="preserve">  </w:t>
            </w:r>
            <w:r w:rsidR="005C208B" w:rsidRPr="00AC19A9">
              <w:rPr>
                <w:b/>
              </w:rPr>
              <w:t>Bagged and Drummed Products and Materials</w:t>
            </w:r>
            <w:r w:rsidR="005C208B" w:rsidRPr="00A717A1">
              <w:rPr>
                <w:b/>
              </w:rPr>
              <w:t xml:space="preserve"> </w:t>
            </w:r>
          </w:p>
        </w:tc>
      </w:tr>
      <w:tr w:rsidR="00C22BE8" w:rsidRPr="004F43E3" w14:paraId="280347E6" w14:textId="77777777" w:rsidTr="002268F4">
        <w:trPr>
          <w:trHeight w:val="286"/>
        </w:trPr>
        <w:tc>
          <w:tcPr>
            <w:tcW w:w="5877" w:type="dxa"/>
            <w:gridSpan w:val="8"/>
          </w:tcPr>
          <w:p w14:paraId="1371E2D9" w14:textId="62671B14" w:rsidR="00C22BE8" w:rsidRPr="00A717A1" w:rsidRDefault="00FC3DC7" w:rsidP="00AC19A9">
            <w:pPr>
              <w:rPr>
                <w:bCs/>
                <w:sz w:val="20"/>
                <w:szCs w:val="20"/>
              </w:rPr>
            </w:pPr>
            <w:r w:rsidRPr="00A717A1">
              <w:rPr>
                <w:sz w:val="20"/>
                <w:szCs w:val="20"/>
              </w:rPr>
              <w:t xml:space="preserve">Office Supplies, </w:t>
            </w:r>
            <w:r w:rsidR="00FE6BE3" w:rsidRPr="00A717A1">
              <w:rPr>
                <w:sz w:val="20"/>
                <w:szCs w:val="20"/>
              </w:rPr>
              <w:t xml:space="preserve">Mail, </w:t>
            </w:r>
            <w:r w:rsidRPr="00A717A1">
              <w:rPr>
                <w:bCs/>
                <w:sz w:val="20"/>
                <w:szCs w:val="20"/>
              </w:rPr>
              <w:t xml:space="preserve">Packaged Food Products, </w:t>
            </w:r>
            <w:r w:rsidRPr="00A717A1">
              <w:rPr>
                <w:sz w:val="20"/>
                <w:szCs w:val="20"/>
              </w:rPr>
              <w:t xml:space="preserve">Soaps, </w:t>
            </w:r>
          </w:p>
        </w:tc>
        <w:tc>
          <w:tcPr>
            <w:tcW w:w="5535" w:type="dxa"/>
            <w:gridSpan w:val="9"/>
          </w:tcPr>
          <w:p w14:paraId="13185861" w14:textId="2D9F5B77" w:rsidR="00C22BE8" w:rsidRPr="00A717A1" w:rsidRDefault="00AC19A9" w:rsidP="00C22BE8">
            <w:pPr>
              <w:rPr>
                <w:rFonts w:cstheme="minorHAnsi"/>
                <w:color w:val="000000"/>
                <w:sz w:val="20"/>
                <w:szCs w:val="20"/>
              </w:rPr>
            </w:pPr>
            <w:r w:rsidRPr="00A717A1">
              <w:rPr>
                <w:sz w:val="20"/>
                <w:szCs w:val="20"/>
              </w:rPr>
              <w:t>All as per Class A</w:t>
            </w:r>
            <w:r w:rsidR="004C4A0A">
              <w:rPr>
                <w:sz w:val="20"/>
                <w:szCs w:val="20"/>
              </w:rPr>
              <w:t xml:space="preserve"> - Plus</w:t>
            </w:r>
          </w:p>
        </w:tc>
      </w:tr>
      <w:tr w:rsidR="00FC3DC7" w:rsidRPr="004F43E3" w14:paraId="72916F14" w14:textId="77777777" w:rsidTr="002268F4">
        <w:trPr>
          <w:trHeight w:val="286"/>
        </w:trPr>
        <w:tc>
          <w:tcPr>
            <w:tcW w:w="5877" w:type="dxa"/>
            <w:gridSpan w:val="8"/>
          </w:tcPr>
          <w:p w14:paraId="20EA010C" w14:textId="0FF868C5" w:rsidR="00FC3DC7" w:rsidRPr="00A717A1" w:rsidRDefault="00FC3DC7" w:rsidP="007658BE">
            <w:pPr>
              <w:rPr>
                <w:bCs/>
                <w:sz w:val="20"/>
                <w:szCs w:val="20"/>
              </w:rPr>
            </w:pPr>
            <w:r w:rsidRPr="00A717A1">
              <w:rPr>
                <w:bCs/>
                <w:sz w:val="20"/>
                <w:szCs w:val="20"/>
              </w:rPr>
              <w:t xml:space="preserve">Alcoholic Beverages, Beer, Fruit &amp; Soft Drinks, </w:t>
            </w:r>
            <w:r w:rsidR="00AE3097">
              <w:rPr>
                <w:bCs/>
                <w:sz w:val="20"/>
                <w:szCs w:val="20"/>
              </w:rPr>
              <w:t>Liquor,</w:t>
            </w:r>
          </w:p>
        </w:tc>
        <w:tc>
          <w:tcPr>
            <w:tcW w:w="5535" w:type="dxa"/>
            <w:gridSpan w:val="9"/>
          </w:tcPr>
          <w:p w14:paraId="4C36EF91" w14:textId="2A5734A0" w:rsidR="00FC3DC7" w:rsidRPr="00A717A1" w:rsidRDefault="005C208B" w:rsidP="003D3343">
            <w:pPr>
              <w:rPr>
                <w:bCs/>
                <w:sz w:val="20"/>
                <w:szCs w:val="20"/>
              </w:rPr>
            </w:pPr>
            <w:r w:rsidRPr="00A717A1">
              <w:rPr>
                <w:bCs/>
                <w:sz w:val="20"/>
                <w:szCs w:val="20"/>
              </w:rPr>
              <w:t xml:space="preserve">Dry Cleaner - Swimming Pool Supplies </w:t>
            </w:r>
          </w:p>
        </w:tc>
      </w:tr>
      <w:tr w:rsidR="00FC3DC7" w:rsidRPr="004F43E3" w14:paraId="7ACDE586" w14:textId="77777777" w:rsidTr="002268F4">
        <w:trPr>
          <w:trHeight w:val="286"/>
        </w:trPr>
        <w:tc>
          <w:tcPr>
            <w:tcW w:w="5877" w:type="dxa"/>
            <w:gridSpan w:val="8"/>
          </w:tcPr>
          <w:p w14:paraId="505F5790" w14:textId="258E3558" w:rsidR="00FC3DC7" w:rsidRPr="00A717A1" w:rsidRDefault="00FC3DC7" w:rsidP="007658BE">
            <w:pPr>
              <w:rPr>
                <w:rFonts w:cstheme="minorHAnsi"/>
                <w:color w:val="000000"/>
                <w:sz w:val="20"/>
                <w:szCs w:val="20"/>
              </w:rPr>
            </w:pPr>
            <w:r w:rsidRPr="00A717A1">
              <w:rPr>
                <w:sz w:val="20"/>
                <w:szCs w:val="20"/>
              </w:rPr>
              <w:t xml:space="preserve">Paint &amp; Paint Thinners, </w:t>
            </w:r>
            <w:r w:rsidRPr="00A717A1">
              <w:rPr>
                <w:bCs/>
                <w:sz w:val="20"/>
                <w:szCs w:val="20"/>
              </w:rPr>
              <w:t>Fertilizers, Herbicides, Pesticides</w:t>
            </w:r>
            <w:r w:rsidR="00AC19A9" w:rsidRPr="00A717A1">
              <w:rPr>
                <w:bCs/>
                <w:sz w:val="20"/>
                <w:szCs w:val="20"/>
              </w:rPr>
              <w:t>,</w:t>
            </w:r>
          </w:p>
        </w:tc>
        <w:tc>
          <w:tcPr>
            <w:tcW w:w="5535" w:type="dxa"/>
            <w:gridSpan w:val="9"/>
          </w:tcPr>
          <w:p w14:paraId="74AF0E8B" w14:textId="27F435BF" w:rsidR="00FC3DC7" w:rsidRPr="00A717A1" w:rsidRDefault="005C208B" w:rsidP="00FC3DC7">
            <w:pPr>
              <w:rPr>
                <w:rFonts w:cstheme="minorHAnsi"/>
                <w:color w:val="000000"/>
                <w:sz w:val="20"/>
                <w:szCs w:val="20"/>
              </w:rPr>
            </w:pPr>
            <w:r w:rsidRPr="00A717A1">
              <w:rPr>
                <w:sz w:val="20"/>
                <w:szCs w:val="20"/>
              </w:rPr>
              <w:t>Oil Field Drilling Fluids / Chemicals</w:t>
            </w:r>
          </w:p>
        </w:tc>
      </w:tr>
      <w:tr w:rsidR="00FC3DC7" w:rsidRPr="004F43E3" w14:paraId="6A15BEC1" w14:textId="77777777" w:rsidTr="002268F4">
        <w:trPr>
          <w:trHeight w:val="286"/>
        </w:trPr>
        <w:tc>
          <w:tcPr>
            <w:tcW w:w="5877" w:type="dxa"/>
            <w:gridSpan w:val="8"/>
          </w:tcPr>
          <w:p w14:paraId="47EB4FC6" w14:textId="3DF3C625" w:rsidR="00FC3DC7" w:rsidRPr="00A717A1" w:rsidRDefault="00FC3DC7" w:rsidP="007658BE">
            <w:pPr>
              <w:rPr>
                <w:color w:val="1D1D1D"/>
                <w:sz w:val="20"/>
                <w:szCs w:val="20"/>
              </w:rPr>
            </w:pPr>
            <w:r w:rsidRPr="00A717A1">
              <w:rPr>
                <w:sz w:val="20"/>
                <w:szCs w:val="20"/>
              </w:rPr>
              <w:t>Medicine, Pharmaceuticals,</w:t>
            </w:r>
            <w:r w:rsidR="004C4A0A">
              <w:rPr>
                <w:sz w:val="20"/>
                <w:szCs w:val="20"/>
              </w:rPr>
              <w:t xml:space="preserve"> </w:t>
            </w:r>
            <w:r w:rsidR="00AE3097" w:rsidRPr="00A717A1">
              <w:rPr>
                <w:bCs/>
                <w:sz w:val="20"/>
                <w:szCs w:val="20"/>
              </w:rPr>
              <w:t>C</w:t>
            </w:r>
            <w:r w:rsidR="00AE3097" w:rsidRPr="00A717A1">
              <w:rPr>
                <w:sz w:val="20"/>
                <w:szCs w:val="20"/>
              </w:rPr>
              <w:t>hemicals,</w:t>
            </w:r>
            <w:r w:rsidR="00F01AB3">
              <w:rPr>
                <w:sz w:val="20"/>
                <w:szCs w:val="20"/>
              </w:rPr>
              <w:t xml:space="preserve"> Oil, Lubricants</w:t>
            </w:r>
          </w:p>
        </w:tc>
        <w:bookmarkStart w:id="2" w:name="_Hlk508275043"/>
        <w:tc>
          <w:tcPr>
            <w:tcW w:w="5535" w:type="dxa"/>
            <w:gridSpan w:val="9"/>
          </w:tcPr>
          <w:p w14:paraId="29602FC7" w14:textId="58DB6097" w:rsidR="00FC3DC7" w:rsidRPr="00A717A1" w:rsidRDefault="003B4A33" w:rsidP="00FC3DC7">
            <w:pPr>
              <w:rPr>
                <w:b/>
              </w:rPr>
            </w:pPr>
            <w:sdt>
              <w:sdtPr>
                <w:rPr>
                  <w:b/>
                </w:rPr>
                <w:id w:val="-447553746"/>
                <w14:checkbox>
                  <w14:checked w14:val="0"/>
                  <w14:checkedState w14:val="2612" w14:font="MS Gothic"/>
                  <w14:uncheckedState w14:val="2610" w14:font="MS Gothic"/>
                </w14:checkbox>
              </w:sdtPr>
              <w:sdtEndPr/>
              <w:sdtContent>
                <w:r w:rsidR="0059691F" w:rsidRPr="00A717A1">
                  <w:rPr>
                    <w:rFonts w:ascii="Segoe UI Symbol" w:hAnsi="Segoe UI Symbol" w:cs="Segoe UI Symbol"/>
                    <w:b/>
                  </w:rPr>
                  <w:t>☐</w:t>
                </w:r>
              </w:sdtContent>
            </w:sdt>
            <w:r w:rsidR="0059691F" w:rsidRPr="00A717A1">
              <w:rPr>
                <w:b/>
              </w:rPr>
              <w:t xml:space="preserve">  </w:t>
            </w:r>
            <w:r w:rsidR="005C208B" w:rsidRPr="00A717A1">
              <w:rPr>
                <w:b/>
              </w:rPr>
              <w:t xml:space="preserve">Bulk Liquids – Maximum 500 Gallons.           </w:t>
            </w:r>
            <w:bookmarkEnd w:id="2"/>
          </w:p>
        </w:tc>
      </w:tr>
      <w:tr w:rsidR="00FC3DC7" w:rsidRPr="004F43E3" w14:paraId="7674F63F" w14:textId="77777777" w:rsidTr="002268F4">
        <w:trPr>
          <w:trHeight w:val="286"/>
        </w:trPr>
        <w:tc>
          <w:tcPr>
            <w:tcW w:w="5877" w:type="dxa"/>
            <w:gridSpan w:val="8"/>
          </w:tcPr>
          <w:p w14:paraId="5F43EDAB" w14:textId="0138F76C" w:rsidR="00FC3DC7" w:rsidRPr="00AC19A9" w:rsidRDefault="003B4A33" w:rsidP="007658BE">
            <w:pPr>
              <w:rPr>
                <w:rFonts w:cstheme="minorHAnsi"/>
                <w:b/>
                <w:color w:val="000000"/>
                <w:sz w:val="20"/>
                <w:szCs w:val="20"/>
              </w:rPr>
            </w:pPr>
            <w:sdt>
              <w:sdtPr>
                <w:rPr>
                  <w:b/>
                </w:rPr>
                <w:id w:val="-793452189"/>
                <w14:checkbox>
                  <w14:checked w14:val="0"/>
                  <w14:checkedState w14:val="2612" w14:font="MS Gothic"/>
                  <w14:uncheckedState w14:val="2610" w14:font="MS Gothic"/>
                </w14:checkbox>
              </w:sdtPr>
              <w:sdtEndPr/>
              <w:sdtContent>
                <w:r w:rsidR="0059691F" w:rsidRPr="00A717A1">
                  <w:rPr>
                    <w:rFonts w:ascii="Segoe UI Symbol" w:hAnsi="Segoe UI Symbol" w:cs="Segoe UI Symbol"/>
                    <w:b/>
                  </w:rPr>
                  <w:t>☐</w:t>
                </w:r>
              </w:sdtContent>
            </w:sdt>
            <w:r w:rsidR="0059691F" w:rsidRPr="00A717A1">
              <w:rPr>
                <w:b/>
              </w:rPr>
              <w:t xml:space="preserve">  </w:t>
            </w:r>
            <w:r w:rsidR="00FC3DC7" w:rsidRPr="00A717A1">
              <w:rPr>
                <w:b/>
              </w:rPr>
              <w:t>Bulk Solids</w:t>
            </w:r>
          </w:p>
        </w:tc>
        <w:tc>
          <w:tcPr>
            <w:tcW w:w="5535" w:type="dxa"/>
            <w:gridSpan w:val="9"/>
          </w:tcPr>
          <w:p w14:paraId="4C01A71E" w14:textId="0938934B" w:rsidR="00FC3DC7" w:rsidRPr="00A717A1" w:rsidRDefault="00F01AB3" w:rsidP="00FC3DC7">
            <w:pPr>
              <w:rPr>
                <w:rFonts w:cstheme="minorHAnsi"/>
                <w:color w:val="000000"/>
                <w:sz w:val="20"/>
                <w:szCs w:val="20"/>
              </w:rPr>
            </w:pPr>
            <w:r>
              <w:rPr>
                <w:sz w:val="20"/>
                <w:szCs w:val="20"/>
              </w:rPr>
              <w:t xml:space="preserve">       </w:t>
            </w:r>
            <w:r w:rsidR="00906E38" w:rsidRPr="00A717A1">
              <w:rPr>
                <w:sz w:val="20"/>
                <w:szCs w:val="20"/>
              </w:rPr>
              <w:t>Including Contractors Equipment</w:t>
            </w:r>
          </w:p>
        </w:tc>
      </w:tr>
      <w:tr w:rsidR="00FC3DC7" w:rsidRPr="004F43E3" w14:paraId="3086518A" w14:textId="77777777" w:rsidTr="002268F4">
        <w:trPr>
          <w:trHeight w:val="258"/>
        </w:trPr>
        <w:tc>
          <w:tcPr>
            <w:tcW w:w="5877" w:type="dxa"/>
            <w:gridSpan w:val="8"/>
          </w:tcPr>
          <w:p w14:paraId="0017D29D" w14:textId="61DBD31B" w:rsidR="00FC3DC7" w:rsidRPr="00A717A1" w:rsidRDefault="00FC3DC7" w:rsidP="007658BE">
            <w:pPr>
              <w:rPr>
                <w:sz w:val="20"/>
                <w:szCs w:val="20"/>
              </w:rPr>
            </w:pPr>
            <w:r w:rsidRPr="00A717A1">
              <w:rPr>
                <w:sz w:val="20"/>
                <w:szCs w:val="20"/>
              </w:rPr>
              <w:t>Produce, Plastic Goods, Furniture, Textiles,</w:t>
            </w:r>
            <w:r w:rsidR="00AC19A9" w:rsidRPr="00A717A1">
              <w:rPr>
                <w:sz w:val="20"/>
                <w:szCs w:val="20"/>
              </w:rPr>
              <w:t xml:space="preserve"> Fruit, Livestock Feed,</w:t>
            </w:r>
          </w:p>
        </w:tc>
        <w:tc>
          <w:tcPr>
            <w:tcW w:w="5535" w:type="dxa"/>
            <w:gridSpan w:val="9"/>
          </w:tcPr>
          <w:p w14:paraId="2CF7911A" w14:textId="151A1247" w:rsidR="00FC3DC7" w:rsidRPr="00AC19A9" w:rsidRDefault="003B4A33" w:rsidP="00FC3DC7">
            <w:pPr>
              <w:rPr>
                <w:rFonts w:cstheme="minorHAnsi"/>
                <w:color w:val="000000"/>
                <w:sz w:val="18"/>
                <w:szCs w:val="18"/>
              </w:rPr>
            </w:pPr>
            <w:sdt>
              <w:sdtPr>
                <w:rPr>
                  <w:b/>
                </w:rPr>
                <w:id w:val="-720430842"/>
                <w14:checkbox>
                  <w14:checked w14:val="0"/>
                  <w14:checkedState w14:val="2612" w14:font="MS Gothic"/>
                  <w14:uncheckedState w14:val="2610" w14:font="MS Gothic"/>
                </w14:checkbox>
              </w:sdtPr>
              <w:sdtEndPr/>
              <w:sdtContent>
                <w:r w:rsidR="00906E38" w:rsidRPr="00A717A1">
                  <w:rPr>
                    <w:rFonts w:ascii="Segoe UI Symbol" w:hAnsi="Segoe UI Symbol" w:cs="Segoe UI Symbol"/>
                    <w:b/>
                  </w:rPr>
                  <w:t>☐</w:t>
                </w:r>
              </w:sdtContent>
            </w:sdt>
            <w:r w:rsidR="00906E38" w:rsidRPr="00906E38">
              <w:rPr>
                <w:b/>
              </w:rPr>
              <w:t xml:space="preserve">  Bulk Solids</w:t>
            </w:r>
          </w:p>
        </w:tc>
      </w:tr>
      <w:tr w:rsidR="00906E38" w:rsidRPr="004F43E3" w14:paraId="4634D0BD" w14:textId="77777777" w:rsidTr="002268F4">
        <w:trPr>
          <w:trHeight w:val="286"/>
        </w:trPr>
        <w:tc>
          <w:tcPr>
            <w:tcW w:w="5877" w:type="dxa"/>
            <w:gridSpan w:val="8"/>
          </w:tcPr>
          <w:p w14:paraId="2BF2DA00" w14:textId="4C053C0D" w:rsidR="00906E38" w:rsidRPr="00A717A1" w:rsidRDefault="00906E38" w:rsidP="00906E38">
            <w:pPr>
              <w:rPr>
                <w:sz w:val="20"/>
                <w:szCs w:val="20"/>
              </w:rPr>
            </w:pPr>
            <w:r w:rsidRPr="00A717A1">
              <w:rPr>
                <w:sz w:val="20"/>
                <w:szCs w:val="20"/>
              </w:rPr>
              <w:t>Oil Catalyst (New</w:t>
            </w:r>
            <w:r w:rsidR="00AE3097">
              <w:rPr>
                <w:sz w:val="20"/>
                <w:szCs w:val="20"/>
              </w:rPr>
              <w:t>)</w:t>
            </w:r>
            <w:r w:rsidR="00F01AB3">
              <w:rPr>
                <w:sz w:val="20"/>
                <w:szCs w:val="20"/>
              </w:rPr>
              <w:t>,</w:t>
            </w:r>
            <w:r w:rsidRPr="00A717A1">
              <w:rPr>
                <w:sz w:val="20"/>
                <w:szCs w:val="20"/>
              </w:rPr>
              <w:t xml:space="preserve"> Plants, Flowers, Mulch, Rubber Materials, Tires, </w:t>
            </w:r>
          </w:p>
        </w:tc>
        <w:tc>
          <w:tcPr>
            <w:tcW w:w="5535" w:type="dxa"/>
            <w:gridSpan w:val="9"/>
          </w:tcPr>
          <w:p w14:paraId="1EA1F4B0" w14:textId="5746FBA1" w:rsidR="00906E38" w:rsidRPr="00A717A1" w:rsidRDefault="00906E38" w:rsidP="00906E38">
            <w:pPr>
              <w:rPr>
                <w:sz w:val="20"/>
                <w:szCs w:val="20"/>
              </w:rPr>
            </w:pPr>
            <w:r w:rsidRPr="00A717A1">
              <w:rPr>
                <w:sz w:val="20"/>
                <w:szCs w:val="20"/>
              </w:rPr>
              <w:t>All as per Class A</w:t>
            </w:r>
            <w:r w:rsidR="004C4A0A">
              <w:rPr>
                <w:sz w:val="20"/>
                <w:szCs w:val="20"/>
              </w:rPr>
              <w:t xml:space="preserve"> - Plus</w:t>
            </w:r>
          </w:p>
        </w:tc>
      </w:tr>
      <w:tr w:rsidR="00906E38" w:rsidRPr="004F43E3" w14:paraId="639F8547" w14:textId="77777777" w:rsidTr="002268F4">
        <w:trPr>
          <w:trHeight w:val="286"/>
        </w:trPr>
        <w:tc>
          <w:tcPr>
            <w:tcW w:w="5877" w:type="dxa"/>
            <w:gridSpan w:val="8"/>
          </w:tcPr>
          <w:p w14:paraId="7338C377" w14:textId="0224B145" w:rsidR="00906E38" w:rsidRPr="00A717A1" w:rsidRDefault="00906E38" w:rsidP="00906E38">
            <w:pPr>
              <w:rPr>
                <w:sz w:val="20"/>
                <w:szCs w:val="20"/>
              </w:rPr>
            </w:pPr>
            <w:r w:rsidRPr="00A717A1">
              <w:rPr>
                <w:sz w:val="20"/>
                <w:szCs w:val="20"/>
              </w:rPr>
              <w:t xml:space="preserve">Wood, Timber, Building-Construction Materials, Concrete, </w:t>
            </w:r>
          </w:p>
        </w:tc>
        <w:tc>
          <w:tcPr>
            <w:tcW w:w="5535" w:type="dxa"/>
            <w:gridSpan w:val="9"/>
          </w:tcPr>
          <w:p w14:paraId="63AFA025" w14:textId="7551B081" w:rsidR="00906E38" w:rsidRPr="00A717A1" w:rsidRDefault="00906E38" w:rsidP="00906E38">
            <w:pPr>
              <w:rPr>
                <w:sz w:val="20"/>
                <w:szCs w:val="20"/>
              </w:rPr>
            </w:pPr>
            <w:r w:rsidRPr="00A717A1">
              <w:rPr>
                <w:sz w:val="20"/>
                <w:szCs w:val="20"/>
              </w:rPr>
              <w:t>General Cargo Containers, Garbage, Oil Field Piping</w:t>
            </w:r>
            <w:r w:rsidR="004C4A0A">
              <w:rPr>
                <w:sz w:val="20"/>
                <w:szCs w:val="20"/>
              </w:rPr>
              <w:t xml:space="preserve"> &amp; Equip.</w:t>
            </w:r>
          </w:p>
        </w:tc>
      </w:tr>
      <w:tr w:rsidR="00906E38" w:rsidRPr="004F43E3" w14:paraId="22C31615" w14:textId="77777777" w:rsidTr="002268F4">
        <w:trPr>
          <w:trHeight w:val="286"/>
        </w:trPr>
        <w:tc>
          <w:tcPr>
            <w:tcW w:w="5877" w:type="dxa"/>
            <w:gridSpan w:val="8"/>
          </w:tcPr>
          <w:p w14:paraId="79C8ECD3" w14:textId="26829037" w:rsidR="00906E38" w:rsidRPr="00A717A1" w:rsidRDefault="00906E38" w:rsidP="00906E38">
            <w:pPr>
              <w:rPr>
                <w:sz w:val="20"/>
                <w:szCs w:val="20"/>
              </w:rPr>
            </w:pPr>
            <w:r w:rsidRPr="00A717A1">
              <w:rPr>
                <w:sz w:val="20"/>
                <w:szCs w:val="20"/>
              </w:rPr>
              <w:t>Dumpsters (Construction Debris), Landscaping Equipment</w:t>
            </w:r>
          </w:p>
        </w:tc>
        <w:tc>
          <w:tcPr>
            <w:tcW w:w="5535" w:type="dxa"/>
            <w:gridSpan w:val="9"/>
          </w:tcPr>
          <w:p w14:paraId="2C325A68" w14:textId="5573A7CE" w:rsidR="00906E38" w:rsidRPr="00A717A1" w:rsidRDefault="00906E38" w:rsidP="00906E38">
            <w:pPr>
              <w:rPr>
                <w:sz w:val="20"/>
                <w:szCs w:val="20"/>
              </w:rPr>
            </w:pPr>
            <w:r w:rsidRPr="00A717A1">
              <w:rPr>
                <w:sz w:val="20"/>
                <w:szCs w:val="20"/>
              </w:rPr>
              <w:t>Cars</w:t>
            </w:r>
            <w:r w:rsidR="00F01AB3">
              <w:rPr>
                <w:sz w:val="20"/>
                <w:szCs w:val="20"/>
              </w:rPr>
              <w:t>,</w:t>
            </w:r>
            <w:r w:rsidRPr="00A717A1">
              <w:rPr>
                <w:sz w:val="20"/>
                <w:szCs w:val="20"/>
              </w:rPr>
              <w:t xml:space="preserve"> Boats</w:t>
            </w:r>
            <w:r w:rsidR="00F01AB3">
              <w:rPr>
                <w:sz w:val="20"/>
                <w:szCs w:val="20"/>
              </w:rPr>
              <w:t xml:space="preserve">, </w:t>
            </w:r>
            <w:r w:rsidRPr="00A717A1">
              <w:rPr>
                <w:sz w:val="20"/>
                <w:szCs w:val="20"/>
              </w:rPr>
              <w:t>Motorcycles</w:t>
            </w:r>
            <w:r w:rsidR="004C4A0A">
              <w:rPr>
                <w:sz w:val="20"/>
                <w:szCs w:val="20"/>
              </w:rPr>
              <w:t>, FRAC Tanks, Demolition Waste</w:t>
            </w:r>
          </w:p>
        </w:tc>
      </w:tr>
      <w:tr w:rsidR="00906E38" w:rsidRPr="004F43E3" w14:paraId="2465DC7B" w14:textId="77777777" w:rsidTr="002268F4">
        <w:trPr>
          <w:trHeight w:val="286"/>
        </w:trPr>
        <w:tc>
          <w:tcPr>
            <w:tcW w:w="5877" w:type="dxa"/>
            <w:gridSpan w:val="8"/>
          </w:tcPr>
          <w:p w14:paraId="3132F65A" w14:textId="1E951434" w:rsidR="00906E38" w:rsidRPr="00A717A1" w:rsidRDefault="00906E38" w:rsidP="00906E38">
            <w:pPr>
              <w:rPr>
                <w:sz w:val="20"/>
                <w:szCs w:val="20"/>
              </w:rPr>
            </w:pPr>
            <w:r w:rsidRPr="00A717A1">
              <w:rPr>
                <w:sz w:val="20"/>
                <w:szCs w:val="20"/>
              </w:rPr>
              <w:t>Livestock, Recycled Materials – Non-Haz.</w:t>
            </w:r>
          </w:p>
        </w:tc>
        <w:tc>
          <w:tcPr>
            <w:tcW w:w="5535" w:type="dxa"/>
            <w:gridSpan w:val="9"/>
          </w:tcPr>
          <w:p w14:paraId="0B21A28E" w14:textId="1AF32197" w:rsidR="00906E38" w:rsidRPr="00A717A1" w:rsidRDefault="00F01AB3" w:rsidP="00906E38">
            <w:pPr>
              <w:rPr>
                <w:sz w:val="20"/>
                <w:szCs w:val="20"/>
              </w:rPr>
            </w:pPr>
            <w:r>
              <w:rPr>
                <w:sz w:val="20"/>
                <w:szCs w:val="20"/>
              </w:rPr>
              <w:t xml:space="preserve"> </w:t>
            </w:r>
            <w:sdt>
              <w:sdtPr>
                <w:rPr>
                  <w:b/>
                </w:rPr>
                <w:id w:val="-1857265460"/>
                <w14:checkbox>
                  <w14:checked w14:val="0"/>
                  <w14:checkedState w14:val="2612" w14:font="MS Gothic"/>
                  <w14:uncheckedState w14:val="2610" w14:font="MS Gothic"/>
                </w14:checkbox>
              </w:sdtPr>
              <w:sdtEndPr/>
              <w:sdtContent>
                <w:r w:rsidRPr="00A717A1">
                  <w:rPr>
                    <w:rFonts w:ascii="Segoe UI Symbol" w:hAnsi="Segoe UI Symbol" w:cs="Segoe UI Symbol"/>
                    <w:b/>
                  </w:rPr>
                  <w:t>☐</w:t>
                </w:r>
              </w:sdtContent>
            </w:sdt>
            <w:r w:rsidRPr="00906E38">
              <w:rPr>
                <w:b/>
              </w:rPr>
              <w:t xml:space="preserve"> </w:t>
            </w:r>
            <w:r>
              <w:rPr>
                <w:sz w:val="20"/>
                <w:szCs w:val="20"/>
              </w:rPr>
              <w:t xml:space="preserve"> </w:t>
            </w:r>
            <w:r w:rsidR="00906E38" w:rsidRPr="00F01AB3">
              <w:rPr>
                <w:b/>
              </w:rPr>
              <w:t>Other</w:t>
            </w:r>
            <w:r w:rsidR="00906E38" w:rsidRPr="00F01AB3">
              <w:t xml:space="preserve"> </w:t>
            </w:r>
            <w:r w:rsidR="00906E38" w:rsidRPr="00A717A1">
              <w:rPr>
                <w:sz w:val="20"/>
                <w:szCs w:val="20"/>
              </w:rPr>
              <w:t xml:space="preserve"> </w:t>
            </w:r>
            <w:sdt>
              <w:sdtPr>
                <w:rPr>
                  <w:sz w:val="20"/>
                  <w:szCs w:val="20"/>
                </w:rPr>
                <w:id w:val="-1921777359"/>
                <w:placeholder>
                  <w:docPart w:val="8E1F35B591964ABEBC75B104CBB2FD6E"/>
                </w:placeholder>
                <w:showingPlcHdr/>
              </w:sdtPr>
              <w:sdtEndPr/>
              <w:sdtContent>
                <w:r w:rsidR="00906E38" w:rsidRPr="00A717A1">
                  <w:t>Text</w:t>
                </w:r>
              </w:sdtContent>
            </w:sdt>
          </w:p>
        </w:tc>
      </w:tr>
      <w:tr w:rsidR="00906E38" w:rsidRPr="004F43E3" w14:paraId="699B3FEB" w14:textId="77777777" w:rsidTr="00493F86">
        <w:trPr>
          <w:trHeight w:val="366"/>
        </w:trPr>
        <w:tc>
          <w:tcPr>
            <w:tcW w:w="11412" w:type="dxa"/>
            <w:gridSpan w:val="17"/>
          </w:tcPr>
          <w:p w14:paraId="350A5CEA" w14:textId="5D5A47D8" w:rsidR="00906E38" w:rsidRPr="00A717A1" w:rsidRDefault="00A717A1" w:rsidP="00906E38">
            <w:pPr>
              <w:rPr>
                <w:b/>
                <w:i/>
                <w:sz w:val="20"/>
                <w:szCs w:val="20"/>
              </w:rPr>
            </w:pPr>
            <w:r w:rsidRPr="00A717A1">
              <w:rPr>
                <w:b/>
                <w:i/>
                <w:sz w:val="20"/>
                <w:szCs w:val="20"/>
              </w:rPr>
              <w:t>*</w:t>
            </w:r>
            <w:r w:rsidR="00906E38" w:rsidRPr="00A717A1">
              <w:rPr>
                <w:b/>
                <w:i/>
                <w:sz w:val="20"/>
                <w:szCs w:val="20"/>
              </w:rPr>
              <w:t>Please note if you do not see your class code listed full list of acceptable classes attached, please simply note the class above.</w:t>
            </w:r>
          </w:p>
        </w:tc>
      </w:tr>
      <w:tr w:rsidR="00906E38" w:rsidRPr="004F43E3" w14:paraId="0A63FA4B" w14:textId="77777777" w:rsidTr="002268F4">
        <w:trPr>
          <w:trHeight w:val="344"/>
        </w:trPr>
        <w:tc>
          <w:tcPr>
            <w:tcW w:w="9089" w:type="dxa"/>
            <w:gridSpan w:val="14"/>
          </w:tcPr>
          <w:p w14:paraId="72C82BAE" w14:textId="3CCD4B37" w:rsidR="00906E38" w:rsidRPr="006826E4" w:rsidRDefault="00906E38" w:rsidP="00906E38">
            <w:pPr>
              <w:ind w:left="432"/>
              <w:rPr>
                <w:rFonts w:cstheme="minorHAnsi"/>
                <w:bCs/>
                <w:color w:val="000000"/>
                <w:sz w:val="20"/>
                <w:szCs w:val="20"/>
              </w:rPr>
            </w:pPr>
            <w:r>
              <w:rPr>
                <w:rFonts w:cstheme="minorHAnsi"/>
                <w:bCs/>
                <w:color w:val="000000"/>
                <w:sz w:val="20"/>
                <w:szCs w:val="20"/>
              </w:rPr>
              <w:t>6</w:t>
            </w:r>
            <w:r w:rsidRPr="006826E4">
              <w:rPr>
                <w:rFonts w:cstheme="minorHAnsi"/>
                <w:bCs/>
                <w:color w:val="000000"/>
                <w:sz w:val="20"/>
                <w:szCs w:val="20"/>
              </w:rPr>
              <w:t xml:space="preserve">) No license revoked, suspended, investigated or subject to any disciplinary action by any   licensing </w:t>
            </w:r>
            <w:r>
              <w:rPr>
                <w:rFonts w:cstheme="minorHAnsi"/>
                <w:bCs/>
                <w:color w:val="000000"/>
                <w:sz w:val="20"/>
                <w:szCs w:val="20"/>
              </w:rPr>
              <w:t xml:space="preserve">     </w:t>
            </w:r>
            <w:r w:rsidRPr="006826E4">
              <w:rPr>
                <w:rFonts w:cstheme="minorHAnsi"/>
                <w:bCs/>
                <w:color w:val="000000"/>
                <w:sz w:val="20"/>
                <w:szCs w:val="20"/>
              </w:rPr>
              <w:t>board, association or other regulatory body in last 5 years?</w:t>
            </w:r>
            <w:r w:rsidR="00493F86">
              <w:rPr>
                <w:rFonts w:cstheme="minorHAnsi"/>
                <w:bCs/>
                <w:color w:val="000000"/>
                <w:sz w:val="20"/>
                <w:szCs w:val="20"/>
              </w:rPr>
              <w:t xml:space="preserve">                                     </w:t>
            </w:r>
            <w:r>
              <w:rPr>
                <w:rFonts w:cstheme="minorHAnsi"/>
                <w:bCs/>
                <w:color w:val="000000"/>
                <w:sz w:val="20"/>
                <w:szCs w:val="20"/>
              </w:rPr>
              <w:t xml:space="preserve"> </w:t>
            </w:r>
            <w:r w:rsidRPr="001E76A1">
              <w:rPr>
                <w:sz w:val="20"/>
                <w:szCs w:val="20"/>
              </w:rPr>
              <w:t>*If yes, STOP</w:t>
            </w:r>
          </w:p>
        </w:tc>
        <w:tc>
          <w:tcPr>
            <w:tcW w:w="1134" w:type="dxa"/>
            <w:gridSpan w:val="2"/>
            <w:vAlign w:val="center"/>
          </w:tcPr>
          <w:p w14:paraId="0440999E" w14:textId="7D27B03F" w:rsidR="00906E38" w:rsidRPr="004F43E3" w:rsidRDefault="00906E38" w:rsidP="00906E38">
            <w:pPr>
              <w:rPr>
                <w:rFonts w:cstheme="minorHAnsi"/>
                <w:b/>
                <w:bCs/>
                <w:color w:val="000000"/>
              </w:rPr>
            </w:pPr>
            <w:r>
              <w:rPr>
                <w:b/>
                <w:bCs/>
                <w:color w:val="000000"/>
              </w:rPr>
              <w:t>Yes</w:t>
            </w:r>
            <w:r>
              <w:t xml:space="preserve"> </w:t>
            </w:r>
            <w:sdt>
              <w:sdtPr>
                <w:id w:val="13154564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89" w:type="dxa"/>
            <w:vAlign w:val="center"/>
          </w:tcPr>
          <w:p w14:paraId="3D51E8FD" w14:textId="255360EB" w:rsidR="00906E38" w:rsidRPr="004F43E3" w:rsidRDefault="00906E38" w:rsidP="00906E38">
            <w:pPr>
              <w:jc w:val="center"/>
              <w:rPr>
                <w:rFonts w:cstheme="minorHAnsi"/>
                <w:b/>
                <w:bCs/>
                <w:color w:val="000000"/>
              </w:rPr>
            </w:pPr>
            <w:r>
              <w:rPr>
                <w:b/>
                <w:bCs/>
                <w:color w:val="000000"/>
              </w:rPr>
              <w:t>No</w:t>
            </w:r>
            <w:r>
              <w:t xml:space="preserve"> </w:t>
            </w:r>
            <w:sdt>
              <w:sdtPr>
                <w:id w:val="10441880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06E38" w:rsidRPr="004F43E3" w14:paraId="2C582179" w14:textId="77777777" w:rsidTr="002268F4">
        <w:trPr>
          <w:trHeight w:val="344"/>
        </w:trPr>
        <w:tc>
          <w:tcPr>
            <w:tcW w:w="9089" w:type="dxa"/>
            <w:gridSpan w:val="14"/>
          </w:tcPr>
          <w:p w14:paraId="3885D48E" w14:textId="3FD83C18" w:rsidR="00906E38" w:rsidRPr="006826E4" w:rsidRDefault="00906E38" w:rsidP="001471D4">
            <w:pPr>
              <w:ind w:left="426" w:hanging="444"/>
              <w:rPr>
                <w:rFonts w:cstheme="minorHAnsi"/>
                <w:bCs/>
                <w:color w:val="000000"/>
                <w:sz w:val="20"/>
                <w:szCs w:val="20"/>
              </w:rPr>
            </w:pPr>
            <w:r w:rsidRPr="00906E38">
              <w:rPr>
                <w:rFonts w:cstheme="minorHAnsi"/>
                <w:bCs/>
                <w:color w:val="000000"/>
                <w:sz w:val="20"/>
                <w:szCs w:val="20"/>
              </w:rPr>
              <w:t xml:space="preserve">         </w:t>
            </w:r>
            <w:r>
              <w:rPr>
                <w:rFonts w:cstheme="minorHAnsi"/>
                <w:bCs/>
                <w:color w:val="000000"/>
                <w:sz w:val="20"/>
                <w:szCs w:val="20"/>
              </w:rPr>
              <w:t xml:space="preserve"> 7</w:t>
            </w:r>
            <w:r w:rsidRPr="00906E38">
              <w:rPr>
                <w:rFonts w:cstheme="minorHAnsi"/>
                <w:bCs/>
                <w:color w:val="000000"/>
                <w:sz w:val="20"/>
                <w:szCs w:val="20"/>
              </w:rPr>
              <w:t>) Are you aware of any Cargo Pollution or Cargo Spill from any vehicle, including any attached trailer or</w:t>
            </w:r>
            <w:r w:rsidR="00493F86">
              <w:rPr>
                <w:rFonts w:cstheme="minorHAnsi"/>
                <w:bCs/>
                <w:color w:val="000000"/>
                <w:sz w:val="20"/>
                <w:szCs w:val="20"/>
              </w:rPr>
              <w:t xml:space="preserve"> e</w:t>
            </w:r>
            <w:r w:rsidRPr="00906E38">
              <w:rPr>
                <w:rFonts w:cstheme="minorHAnsi"/>
                <w:bCs/>
                <w:color w:val="000000"/>
                <w:sz w:val="20"/>
                <w:szCs w:val="20"/>
              </w:rPr>
              <w:t>quipment, in the last 3 years?  </w:t>
            </w:r>
            <w:r w:rsidR="00493F86">
              <w:rPr>
                <w:rFonts w:cstheme="minorHAnsi"/>
                <w:bCs/>
                <w:color w:val="000000"/>
                <w:sz w:val="20"/>
                <w:szCs w:val="20"/>
              </w:rPr>
              <w:t xml:space="preserve">                                                                            </w:t>
            </w:r>
            <w:r w:rsidRPr="00906E38">
              <w:rPr>
                <w:rFonts w:cstheme="minorHAnsi"/>
                <w:bCs/>
                <w:color w:val="000000"/>
                <w:sz w:val="20"/>
                <w:szCs w:val="20"/>
              </w:rPr>
              <w:t xml:space="preserve"> </w:t>
            </w:r>
            <w:r w:rsidR="001471D4">
              <w:rPr>
                <w:rFonts w:cstheme="minorHAnsi"/>
                <w:bCs/>
                <w:color w:val="000000"/>
                <w:sz w:val="20"/>
                <w:szCs w:val="20"/>
              </w:rPr>
              <w:t xml:space="preserve">     </w:t>
            </w:r>
            <w:r w:rsidRPr="00906E38">
              <w:rPr>
                <w:rFonts w:cstheme="minorHAnsi"/>
                <w:bCs/>
                <w:color w:val="000000"/>
                <w:sz w:val="20"/>
                <w:szCs w:val="20"/>
              </w:rPr>
              <w:t>*If yes, STOP                   </w:t>
            </w:r>
          </w:p>
        </w:tc>
        <w:tc>
          <w:tcPr>
            <w:tcW w:w="1134" w:type="dxa"/>
            <w:gridSpan w:val="2"/>
            <w:vAlign w:val="center"/>
          </w:tcPr>
          <w:p w14:paraId="0138261A" w14:textId="3F0E1546" w:rsidR="00906E38" w:rsidRPr="004F43E3" w:rsidRDefault="00906E38" w:rsidP="00906E38">
            <w:pPr>
              <w:rPr>
                <w:rFonts w:cstheme="minorHAnsi"/>
                <w:b/>
                <w:bCs/>
                <w:color w:val="000000"/>
              </w:rPr>
            </w:pPr>
            <w:r>
              <w:rPr>
                <w:b/>
                <w:bCs/>
                <w:color w:val="000000"/>
              </w:rPr>
              <w:t>Yes</w:t>
            </w:r>
            <w:r>
              <w:t xml:space="preserve"> </w:t>
            </w:r>
            <w:sdt>
              <w:sdtPr>
                <w:id w:val="5480429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89" w:type="dxa"/>
            <w:vAlign w:val="center"/>
          </w:tcPr>
          <w:p w14:paraId="621A771B" w14:textId="792B61D8" w:rsidR="00906E38" w:rsidRPr="004F43E3" w:rsidRDefault="00906E38" w:rsidP="00906E38">
            <w:pPr>
              <w:jc w:val="center"/>
              <w:rPr>
                <w:rFonts w:cstheme="minorHAnsi"/>
                <w:b/>
                <w:bCs/>
                <w:color w:val="000000"/>
              </w:rPr>
            </w:pPr>
            <w:r>
              <w:rPr>
                <w:b/>
                <w:bCs/>
                <w:color w:val="000000"/>
              </w:rPr>
              <w:t>No</w:t>
            </w:r>
            <w:r>
              <w:t xml:space="preserve"> </w:t>
            </w:r>
            <w:sdt>
              <w:sdtPr>
                <w:id w:val="755580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06E38" w:rsidRPr="004F43E3" w14:paraId="0C87B21F" w14:textId="77777777" w:rsidTr="002268F4">
        <w:trPr>
          <w:trHeight w:val="536"/>
        </w:trPr>
        <w:tc>
          <w:tcPr>
            <w:tcW w:w="9089" w:type="dxa"/>
            <w:gridSpan w:val="14"/>
          </w:tcPr>
          <w:p w14:paraId="0C45AE1D" w14:textId="1DA4C8C0" w:rsidR="00906E38" w:rsidRPr="006826E4" w:rsidRDefault="00906E38" w:rsidP="00906E38">
            <w:pPr>
              <w:ind w:left="432" w:hanging="432"/>
              <w:rPr>
                <w:rFonts w:eastAsia="Times New Roman" w:cstheme="minorHAnsi"/>
                <w:bCs/>
                <w:color w:val="333333"/>
                <w:sz w:val="20"/>
                <w:szCs w:val="20"/>
              </w:rPr>
            </w:pPr>
            <w:r>
              <w:rPr>
                <w:rFonts w:cstheme="minorHAnsi"/>
                <w:bCs/>
                <w:color w:val="000000"/>
                <w:sz w:val="20"/>
                <w:szCs w:val="20"/>
              </w:rPr>
              <w:t xml:space="preserve">         8</w:t>
            </w:r>
            <w:r w:rsidRPr="006826E4">
              <w:rPr>
                <w:rFonts w:cstheme="minorHAnsi"/>
                <w:bCs/>
                <w:color w:val="000000"/>
                <w:sz w:val="20"/>
                <w:szCs w:val="20"/>
              </w:rPr>
              <w:t>) Are there any Drivers under contract or employment with DUI, DWI or Reckless Driving</w:t>
            </w:r>
            <w:r>
              <w:rPr>
                <w:rFonts w:cstheme="minorHAnsi"/>
                <w:bCs/>
                <w:color w:val="000000"/>
                <w:sz w:val="20"/>
                <w:szCs w:val="20"/>
              </w:rPr>
              <w:t xml:space="preserve"> </w:t>
            </w:r>
            <w:r w:rsidRPr="006826E4">
              <w:rPr>
                <w:rFonts w:cstheme="minorHAnsi"/>
                <w:bCs/>
                <w:color w:val="000000"/>
                <w:sz w:val="20"/>
                <w:szCs w:val="20"/>
              </w:rPr>
              <w:t>Convictions in</w:t>
            </w:r>
            <w:r w:rsidR="00493F86">
              <w:rPr>
                <w:rFonts w:cstheme="minorHAnsi"/>
                <w:bCs/>
                <w:color w:val="000000"/>
                <w:sz w:val="20"/>
                <w:szCs w:val="20"/>
              </w:rPr>
              <w:t xml:space="preserve"> </w:t>
            </w:r>
            <w:r w:rsidRPr="006826E4">
              <w:rPr>
                <w:rFonts w:cstheme="minorHAnsi"/>
                <w:bCs/>
                <w:color w:val="000000"/>
                <w:sz w:val="20"/>
                <w:szCs w:val="20"/>
              </w:rPr>
              <w:t>the past 3 years?</w:t>
            </w:r>
            <w:r>
              <w:rPr>
                <w:rFonts w:cstheme="minorHAnsi"/>
                <w:bCs/>
                <w:color w:val="000000"/>
                <w:sz w:val="20"/>
                <w:szCs w:val="20"/>
              </w:rPr>
              <w:t xml:space="preserve">  </w:t>
            </w:r>
            <w:r w:rsidR="00493F86">
              <w:rPr>
                <w:rFonts w:cstheme="minorHAnsi"/>
                <w:bCs/>
                <w:color w:val="000000"/>
                <w:sz w:val="20"/>
                <w:szCs w:val="20"/>
              </w:rPr>
              <w:t xml:space="preserve">        </w:t>
            </w:r>
            <w:r w:rsidRPr="001E76A1">
              <w:rPr>
                <w:sz w:val="20"/>
                <w:szCs w:val="20"/>
              </w:rPr>
              <w:t xml:space="preserve">*If yes, </w:t>
            </w:r>
            <w:r>
              <w:rPr>
                <w:sz w:val="20"/>
                <w:szCs w:val="20"/>
              </w:rPr>
              <w:t>please submit the drivers name and driver will be excluded from policy</w:t>
            </w:r>
          </w:p>
        </w:tc>
        <w:tc>
          <w:tcPr>
            <w:tcW w:w="1134" w:type="dxa"/>
            <w:gridSpan w:val="2"/>
            <w:vAlign w:val="center"/>
          </w:tcPr>
          <w:p w14:paraId="683556D7" w14:textId="18AA368E" w:rsidR="00906E38" w:rsidRPr="004F43E3" w:rsidRDefault="00906E38" w:rsidP="00906E38">
            <w:pPr>
              <w:rPr>
                <w:rFonts w:cstheme="minorHAnsi"/>
                <w:b/>
                <w:bCs/>
                <w:color w:val="000000"/>
              </w:rPr>
            </w:pPr>
            <w:r>
              <w:rPr>
                <w:b/>
                <w:bCs/>
                <w:color w:val="000000"/>
              </w:rPr>
              <w:t>Yes</w:t>
            </w:r>
            <w:r>
              <w:t xml:space="preserve"> </w:t>
            </w:r>
            <w:sdt>
              <w:sdtPr>
                <w:id w:val="17679704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89" w:type="dxa"/>
            <w:vAlign w:val="center"/>
          </w:tcPr>
          <w:p w14:paraId="615171CD" w14:textId="53AD26AA" w:rsidR="00906E38" w:rsidRPr="004F43E3" w:rsidRDefault="00906E38" w:rsidP="00906E38">
            <w:pPr>
              <w:jc w:val="center"/>
              <w:rPr>
                <w:rFonts w:cstheme="minorHAnsi"/>
                <w:b/>
                <w:bCs/>
                <w:color w:val="000000"/>
              </w:rPr>
            </w:pPr>
            <w:r>
              <w:rPr>
                <w:b/>
                <w:bCs/>
                <w:color w:val="000000"/>
              </w:rPr>
              <w:t>No</w:t>
            </w:r>
            <w:r>
              <w:t xml:space="preserve"> </w:t>
            </w:r>
            <w:sdt>
              <w:sdtPr>
                <w:id w:val="5566799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06E38" w:rsidRPr="004F43E3" w14:paraId="7DD9B8A0" w14:textId="77777777" w:rsidTr="002268F4">
        <w:trPr>
          <w:trHeight w:val="446"/>
        </w:trPr>
        <w:tc>
          <w:tcPr>
            <w:tcW w:w="9089" w:type="dxa"/>
            <w:gridSpan w:val="14"/>
          </w:tcPr>
          <w:p w14:paraId="4CC91146" w14:textId="65864021" w:rsidR="00906E38" w:rsidRPr="006826E4" w:rsidRDefault="00906E38" w:rsidP="00906E38">
            <w:pPr>
              <w:ind w:left="972" w:hanging="612"/>
              <w:rPr>
                <w:rFonts w:cstheme="minorHAnsi"/>
                <w:bCs/>
                <w:color w:val="000000"/>
                <w:sz w:val="20"/>
                <w:szCs w:val="20"/>
              </w:rPr>
            </w:pPr>
            <w:bookmarkStart w:id="3" w:name="_Hlk503433965"/>
            <w:r>
              <w:rPr>
                <w:rFonts w:cstheme="minorHAnsi"/>
                <w:bCs/>
                <w:color w:val="000000"/>
                <w:sz w:val="20"/>
                <w:szCs w:val="20"/>
              </w:rPr>
              <w:t xml:space="preserve"> 9</w:t>
            </w:r>
            <w:r w:rsidRPr="00906E38">
              <w:rPr>
                <w:rFonts w:cstheme="minorHAnsi"/>
                <w:bCs/>
                <w:color w:val="000000"/>
                <w:sz w:val="20"/>
                <w:szCs w:val="20"/>
              </w:rPr>
              <w:t>) Do you Transport</w:t>
            </w:r>
            <w:r w:rsidR="004C4A0A">
              <w:rPr>
                <w:rFonts w:cstheme="minorHAnsi"/>
                <w:bCs/>
                <w:color w:val="000000"/>
                <w:sz w:val="20"/>
                <w:szCs w:val="20"/>
              </w:rPr>
              <w:t xml:space="preserve"> any of the following?</w:t>
            </w:r>
            <w:r w:rsidRPr="00906E38">
              <w:rPr>
                <w:rFonts w:cstheme="minorHAnsi"/>
                <w:bCs/>
                <w:color w:val="000000"/>
                <w:sz w:val="20"/>
                <w:szCs w:val="20"/>
              </w:rPr>
              <w:t xml:space="preserve">  </w:t>
            </w:r>
            <w:r w:rsidR="00493F86">
              <w:rPr>
                <w:rFonts w:cstheme="minorHAnsi"/>
                <w:bCs/>
                <w:color w:val="000000"/>
                <w:sz w:val="20"/>
                <w:szCs w:val="20"/>
              </w:rPr>
              <w:t xml:space="preserve">                                                                   </w:t>
            </w:r>
            <w:r w:rsidR="001471D4">
              <w:rPr>
                <w:rFonts w:cstheme="minorHAnsi"/>
                <w:bCs/>
                <w:color w:val="000000"/>
                <w:sz w:val="20"/>
                <w:szCs w:val="20"/>
              </w:rPr>
              <w:t xml:space="preserve"> </w:t>
            </w:r>
            <w:r w:rsidRPr="00906E38">
              <w:rPr>
                <w:rFonts w:cstheme="minorHAnsi"/>
                <w:bCs/>
                <w:color w:val="000000"/>
                <w:sz w:val="20"/>
                <w:szCs w:val="20"/>
              </w:rPr>
              <w:t>*If yes, STOP</w:t>
            </w:r>
          </w:p>
        </w:tc>
        <w:tc>
          <w:tcPr>
            <w:tcW w:w="1134" w:type="dxa"/>
            <w:gridSpan w:val="2"/>
            <w:vAlign w:val="center"/>
          </w:tcPr>
          <w:p w14:paraId="58A8853E" w14:textId="5AB5ADF0" w:rsidR="00906E38" w:rsidRPr="004F43E3" w:rsidRDefault="00906E38" w:rsidP="00906E38">
            <w:pPr>
              <w:rPr>
                <w:rFonts w:cstheme="minorHAnsi"/>
                <w:b/>
                <w:bCs/>
                <w:color w:val="000000"/>
              </w:rPr>
            </w:pPr>
            <w:r>
              <w:rPr>
                <w:b/>
                <w:bCs/>
                <w:color w:val="000000"/>
              </w:rPr>
              <w:t>Yes</w:t>
            </w:r>
            <w:r>
              <w:t xml:space="preserve"> </w:t>
            </w:r>
            <w:sdt>
              <w:sdtPr>
                <w:id w:val="9965464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89" w:type="dxa"/>
            <w:vAlign w:val="center"/>
          </w:tcPr>
          <w:p w14:paraId="540C7B0E" w14:textId="2B3B5188" w:rsidR="00906E38" w:rsidRPr="004F43E3" w:rsidRDefault="00906E38" w:rsidP="00906E38">
            <w:pPr>
              <w:jc w:val="center"/>
              <w:rPr>
                <w:rFonts w:cstheme="minorHAnsi"/>
                <w:b/>
                <w:bCs/>
                <w:color w:val="000000"/>
              </w:rPr>
            </w:pPr>
            <w:r>
              <w:rPr>
                <w:b/>
                <w:bCs/>
                <w:color w:val="000000"/>
              </w:rPr>
              <w:t>No</w:t>
            </w:r>
            <w:r>
              <w:t xml:space="preserve"> </w:t>
            </w:r>
            <w:sdt>
              <w:sdtPr>
                <w:id w:val="7955652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bookmarkEnd w:id="3"/>
      <w:tr w:rsidR="00906E38" w14:paraId="097A54EF" w14:textId="77777777" w:rsidTr="002268F4">
        <w:trPr>
          <w:trHeight w:val="358"/>
        </w:trPr>
        <w:tc>
          <w:tcPr>
            <w:tcW w:w="5877" w:type="dxa"/>
            <w:gridSpan w:val="8"/>
          </w:tcPr>
          <w:p w14:paraId="2D42338D" w14:textId="13CA8F0C" w:rsidR="00906E38" w:rsidRPr="0059691F" w:rsidRDefault="00216DAD" w:rsidP="00906E38">
            <w:pPr>
              <w:rPr>
                <w:color w:val="006600"/>
                <w:sz w:val="20"/>
                <w:szCs w:val="20"/>
              </w:rPr>
            </w:pPr>
            <w:r>
              <w:rPr>
                <w:rFonts w:cstheme="minorHAnsi"/>
                <w:sz w:val="20"/>
                <w:szCs w:val="20"/>
              </w:rPr>
              <w:t xml:space="preserve">                           </w:t>
            </w:r>
            <w:r w:rsidR="00906E38" w:rsidRPr="00A717A1">
              <w:rPr>
                <w:rFonts w:cstheme="minorHAnsi"/>
                <w:sz w:val="20"/>
                <w:szCs w:val="20"/>
              </w:rPr>
              <w:t>Any Liquid more than 500 gallons?</w:t>
            </w:r>
            <w:r w:rsidR="00906E38">
              <w:rPr>
                <w:rFonts w:cstheme="minorHAnsi"/>
                <w:sz w:val="20"/>
                <w:szCs w:val="20"/>
              </w:rPr>
              <w:t xml:space="preserve">                                 </w:t>
            </w:r>
            <w:r w:rsidR="00A717A1">
              <w:rPr>
                <w:rFonts w:cstheme="minorHAnsi"/>
                <w:sz w:val="20"/>
                <w:szCs w:val="20"/>
              </w:rPr>
              <w:t xml:space="preserve">    </w:t>
            </w:r>
          </w:p>
        </w:tc>
        <w:tc>
          <w:tcPr>
            <w:tcW w:w="5535" w:type="dxa"/>
            <w:gridSpan w:val="9"/>
          </w:tcPr>
          <w:p w14:paraId="7A96E273" w14:textId="0F048AD2" w:rsidR="00906E38" w:rsidRPr="0059691F" w:rsidRDefault="00216DAD" w:rsidP="00216DAD">
            <w:pPr>
              <w:rPr>
                <w:sz w:val="20"/>
                <w:szCs w:val="20"/>
              </w:rPr>
            </w:pPr>
            <w:r>
              <w:rPr>
                <w:sz w:val="20"/>
                <w:szCs w:val="20"/>
              </w:rPr>
              <w:t xml:space="preserve">             </w:t>
            </w:r>
            <w:r w:rsidR="00906E38" w:rsidRPr="00A717A1">
              <w:rPr>
                <w:sz w:val="20"/>
                <w:szCs w:val="20"/>
              </w:rPr>
              <w:t>Propane, Butane, or other LNG more than 40 Gallons?</w:t>
            </w:r>
            <w:r w:rsidR="00906E38">
              <w:rPr>
                <w:sz w:val="20"/>
                <w:szCs w:val="20"/>
              </w:rPr>
              <w:t xml:space="preserve"> </w:t>
            </w:r>
            <w:r w:rsidR="00A717A1">
              <w:rPr>
                <w:rFonts w:cstheme="minorHAnsi"/>
                <w:b/>
                <w:sz w:val="20"/>
                <w:szCs w:val="20"/>
              </w:rPr>
              <w:t xml:space="preserve">                                                                                           </w:t>
            </w:r>
          </w:p>
        </w:tc>
      </w:tr>
      <w:tr w:rsidR="00216DAD" w14:paraId="312D81E0" w14:textId="77777777" w:rsidTr="002268F4">
        <w:trPr>
          <w:trHeight w:val="357"/>
        </w:trPr>
        <w:tc>
          <w:tcPr>
            <w:tcW w:w="5877" w:type="dxa"/>
            <w:gridSpan w:val="8"/>
          </w:tcPr>
          <w:p w14:paraId="42D922D1" w14:textId="34D9D1D8" w:rsidR="00216DAD" w:rsidRDefault="00216DAD" w:rsidP="00906E38">
            <w:pPr>
              <w:rPr>
                <w:rFonts w:cstheme="minorHAnsi"/>
                <w:sz w:val="20"/>
                <w:szCs w:val="20"/>
              </w:rPr>
            </w:pPr>
            <w:r>
              <w:rPr>
                <w:rFonts w:cstheme="minorHAnsi"/>
                <w:sz w:val="20"/>
                <w:szCs w:val="20"/>
              </w:rPr>
              <w:t xml:space="preserve">                           Home Heating Oil?</w:t>
            </w:r>
          </w:p>
        </w:tc>
        <w:tc>
          <w:tcPr>
            <w:tcW w:w="5535" w:type="dxa"/>
            <w:gridSpan w:val="9"/>
          </w:tcPr>
          <w:p w14:paraId="1F1985C4" w14:textId="67FA1E1A" w:rsidR="00216DAD" w:rsidRDefault="00216DAD" w:rsidP="00216DAD">
            <w:pPr>
              <w:rPr>
                <w:sz w:val="20"/>
                <w:szCs w:val="20"/>
              </w:rPr>
            </w:pPr>
            <w:r>
              <w:rPr>
                <w:sz w:val="20"/>
                <w:szCs w:val="20"/>
              </w:rPr>
              <w:t xml:space="preserve">             Raw Sewage, Portable Toilets &amp; Waste?</w:t>
            </w:r>
          </w:p>
        </w:tc>
      </w:tr>
      <w:tr w:rsidR="00906E38" w14:paraId="47B565CA" w14:textId="77777777" w:rsidTr="002268F4">
        <w:trPr>
          <w:trHeight w:val="357"/>
        </w:trPr>
        <w:tc>
          <w:tcPr>
            <w:tcW w:w="5877" w:type="dxa"/>
            <w:gridSpan w:val="8"/>
          </w:tcPr>
          <w:p w14:paraId="3F625DCB" w14:textId="21C778B8" w:rsidR="00906E38" w:rsidRPr="006826E4" w:rsidRDefault="00216DAD" w:rsidP="00906E38">
            <w:pPr>
              <w:rPr>
                <w:rFonts w:cstheme="minorHAnsi"/>
                <w:sz w:val="20"/>
                <w:szCs w:val="20"/>
              </w:rPr>
            </w:pPr>
            <w:r>
              <w:rPr>
                <w:sz w:val="20"/>
                <w:szCs w:val="20"/>
              </w:rPr>
              <w:t xml:space="preserve">                           </w:t>
            </w:r>
            <w:r w:rsidR="00906E38" w:rsidRPr="00A717A1">
              <w:rPr>
                <w:sz w:val="20"/>
                <w:szCs w:val="20"/>
              </w:rPr>
              <w:t>Gunpowder, fireworks, or any other Explosives?</w:t>
            </w:r>
            <w:r w:rsidR="00906E38">
              <w:rPr>
                <w:sz w:val="20"/>
                <w:szCs w:val="20"/>
              </w:rPr>
              <w:t xml:space="preserve">         </w:t>
            </w:r>
            <w:r w:rsidR="00A717A1">
              <w:rPr>
                <w:sz w:val="20"/>
                <w:szCs w:val="20"/>
              </w:rPr>
              <w:t xml:space="preserve">   </w:t>
            </w:r>
            <w:r w:rsidR="00906E38">
              <w:rPr>
                <w:sz w:val="20"/>
                <w:szCs w:val="20"/>
              </w:rPr>
              <w:t xml:space="preserve"> </w:t>
            </w:r>
          </w:p>
        </w:tc>
        <w:tc>
          <w:tcPr>
            <w:tcW w:w="5535" w:type="dxa"/>
            <w:gridSpan w:val="9"/>
          </w:tcPr>
          <w:p w14:paraId="2D4B958F" w14:textId="128B363E" w:rsidR="00906E38" w:rsidRPr="00A717A1" w:rsidRDefault="00216DAD" w:rsidP="00906E38">
            <w:pPr>
              <w:rPr>
                <w:sz w:val="19"/>
                <w:szCs w:val="19"/>
              </w:rPr>
            </w:pPr>
            <w:r>
              <w:rPr>
                <w:sz w:val="20"/>
                <w:szCs w:val="20"/>
              </w:rPr>
              <w:t xml:space="preserve">             </w:t>
            </w:r>
            <w:r w:rsidR="00906E38" w:rsidRPr="00A717A1">
              <w:rPr>
                <w:sz w:val="20"/>
                <w:szCs w:val="20"/>
              </w:rPr>
              <w:t>Radioactive or Nuclear Materials or Waste?</w:t>
            </w:r>
            <w:r w:rsidR="00906E38">
              <w:rPr>
                <w:sz w:val="19"/>
                <w:szCs w:val="19"/>
              </w:rPr>
              <w:t xml:space="preserve">            </w:t>
            </w:r>
            <w:r w:rsidR="00A717A1">
              <w:rPr>
                <w:sz w:val="19"/>
                <w:szCs w:val="19"/>
              </w:rPr>
              <w:t xml:space="preserve">  </w:t>
            </w:r>
          </w:p>
        </w:tc>
      </w:tr>
      <w:tr w:rsidR="00FF3FB4" w:rsidRPr="0059691F" w14:paraId="481E1710" w14:textId="77777777" w:rsidTr="00493F86">
        <w:trPr>
          <w:trHeight w:val="348"/>
        </w:trPr>
        <w:tc>
          <w:tcPr>
            <w:tcW w:w="11412" w:type="dxa"/>
            <w:gridSpan w:val="17"/>
            <w:shd w:val="clear" w:color="auto" w:fill="006600"/>
          </w:tcPr>
          <w:p w14:paraId="58797F86" w14:textId="6F8B6095" w:rsidR="00FF3FB4" w:rsidRPr="0059691F" w:rsidRDefault="00FF3FB4" w:rsidP="005C3E9B">
            <w:pPr>
              <w:pStyle w:val="ListParagraph"/>
              <w:numPr>
                <w:ilvl w:val="0"/>
                <w:numId w:val="21"/>
              </w:numPr>
              <w:ind w:left="342"/>
              <w:rPr>
                <w:b/>
                <w:sz w:val="24"/>
                <w:szCs w:val="24"/>
              </w:rPr>
            </w:pPr>
            <w:r w:rsidRPr="00FF3FB4">
              <w:rPr>
                <w:b/>
                <w:sz w:val="24"/>
                <w:szCs w:val="24"/>
              </w:rPr>
              <w:lastRenderedPageBreak/>
              <w:t>Select the Coverage, Limit and Premium Amount by Applicable Gross Sales</w:t>
            </w:r>
          </w:p>
        </w:tc>
      </w:tr>
      <w:tr w:rsidR="00906E38" w:rsidRPr="00973C32" w14:paraId="3268E8C9" w14:textId="77777777" w:rsidTr="00493F86">
        <w:trPr>
          <w:trHeight w:val="706"/>
        </w:trPr>
        <w:tc>
          <w:tcPr>
            <w:tcW w:w="11412" w:type="dxa"/>
            <w:gridSpan w:val="17"/>
          </w:tcPr>
          <w:p w14:paraId="36932BBF" w14:textId="3A420B05" w:rsidR="00906E38" w:rsidRDefault="00906E38" w:rsidP="00906E38">
            <w:pPr>
              <w:rPr>
                <w:rFonts w:ascii="Calibri" w:hAnsi="Calibri"/>
                <w:b/>
                <w:bCs/>
              </w:rPr>
            </w:pPr>
            <w:r>
              <w:rPr>
                <w:rFonts w:ascii="Calibri" w:hAnsi="Calibri"/>
                <w:b/>
                <w:bCs/>
              </w:rPr>
              <w:t xml:space="preserve">      Transportation</w:t>
            </w:r>
            <w:r w:rsidRPr="00954113">
              <w:rPr>
                <w:rFonts w:ascii="Calibri" w:hAnsi="Calibri"/>
                <w:b/>
                <w:bCs/>
              </w:rPr>
              <w:t xml:space="preserve"> Pollution Liability, </w:t>
            </w:r>
            <w:r>
              <w:rPr>
                <w:rFonts w:ascii="Calibri" w:hAnsi="Calibri"/>
                <w:b/>
                <w:bCs/>
              </w:rPr>
              <w:t>Occurrence Form</w:t>
            </w:r>
            <w:r w:rsidRPr="00954113">
              <w:rPr>
                <w:rFonts w:ascii="Calibri" w:hAnsi="Calibri"/>
                <w:b/>
                <w:bCs/>
              </w:rPr>
              <w:t>, $1,000 Deductible</w:t>
            </w:r>
          </w:p>
          <w:p w14:paraId="7AA2D153" w14:textId="6FDAB249" w:rsidR="00906E38" w:rsidRDefault="00906E38" w:rsidP="00493F86">
            <w:pPr>
              <w:rPr>
                <w:rFonts w:ascii="Calibri" w:hAnsi="Calibri" w:cs="Calibri"/>
                <w:b/>
                <w:bCs/>
                <w:i/>
                <w:iCs/>
                <w:color w:val="000000"/>
              </w:rPr>
            </w:pPr>
            <w:r>
              <w:rPr>
                <w:rFonts w:ascii="Calibri" w:hAnsi="Calibri"/>
                <w:b/>
                <w:bCs/>
              </w:rPr>
              <w:t>All policies are subject to a $500 Minimum Premium</w:t>
            </w:r>
            <w:r>
              <w:rPr>
                <w:rFonts w:ascii="Calibri" w:hAnsi="Calibri" w:cs="Calibri"/>
                <w:b/>
                <w:bCs/>
                <w:i/>
                <w:iCs/>
                <w:color w:val="000000"/>
              </w:rPr>
              <w:t xml:space="preserve"> * (additional fees and taxes will apply)</w:t>
            </w:r>
          </w:p>
          <w:p w14:paraId="4701FD8D" w14:textId="73275BD2" w:rsidR="00906E38" w:rsidRPr="00954113" w:rsidRDefault="00906E38" w:rsidP="00493F86">
            <w:pPr>
              <w:rPr>
                <w:rFonts w:ascii="Calibri" w:hAnsi="Calibri"/>
                <w:b/>
                <w:bCs/>
              </w:rPr>
            </w:pPr>
            <w:r>
              <w:rPr>
                <w:rFonts w:ascii="Calibri" w:hAnsi="Calibri"/>
                <w:b/>
                <w:bCs/>
              </w:rPr>
              <w:t>Please indicate how many vehicles by type and cargo you own, rent, or lease.</w:t>
            </w:r>
            <w:r w:rsidR="00493F86">
              <w:rPr>
                <w:rFonts w:ascii="Calibri" w:hAnsi="Calibri"/>
                <w:b/>
                <w:bCs/>
              </w:rPr>
              <w:t xml:space="preserve"> </w:t>
            </w:r>
            <w:r>
              <w:rPr>
                <w:rFonts w:ascii="Calibri" w:hAnsi="Calibri"/>
                <w:b/>
                <w:bCs/>
              </w:rPr>
              <w:t>*all vehicles must have same limit selected</w:t>
            </w:r>
          </w:p>
        </w:tc>
      </w:tr>
      <w:tr w:rsidR="00906E38" w:rsidRPr="00954113" w14:paraId="617FF6FD" w14:textId="77777777" w:rsidTr="002268F4">
        <w:trPr>
          <w:trHeight w:val="382"/>
        </w:trPr>
        <w:tc>
          <w:tcPr>
            <w:tcW w:w="3471" w:type="dxa"/>
            <w:gridSpan w:val="3"/>
            <w:vAlign w:val="center"/>
          </w:tcPr>
          <w:p w14:paraId="7DB72355" w14:textId="2F51871F" w:rsidR="00906E38" w:rsidRPr="004C4A0A" w:rsidRDefault="00A717A1" w:rsidP="00A717A1">
            <w:pPr>
              <w:rPr>
                <w:rFonts w:cstheme="minorHAnsi"/>
                <w:b/>
                <w:bCs/>
                <w:sz w:val="28"/>
                <w:szCs w:val="28"/>
              </w:rPr>
            </w:pPr>
            <w:r w:rsidRPr="004C4A0A">
              <w:rPr>
                <w:rFonts w:cstheme="minorHAnsi"/>
                <w:b/>
                <w:bCs/>
                <w:sz w:val="28"/>
                <w:szCs w:val="28"/>
              </w:rPr>
              <w:t>CLASS A Cargos</w:t>
            </w:r>
          </w:p>
        </w:tc>
        <w:tc>
          <w:tcPr>
            <w:tcW w:w="2406" w:type="dxa"/>
            <w:gridSpan w:val="5"/>
            <w:vAlign w:val="center"/>
          </w:tcPr>
          <w:p w14:paraId="68298510" w14:textId="77777777" w:rsidR="00906E38" w:rsidRPr="004C4A0A" w:rsidRDefault="00906E38" w:rsidP="00906E38">
            <w:pPr>
              <w:jc w:val="center"/>
              <w:rPr>
                <w:rFonts w:cstheme="minorHAnsi"/>
                <w:b/>
                <w:bCs/>
                <w:sz w:val="20"/>
                <w:szCs w:val="20"/>
              </w:rPr>
            </w:pPr>
            <w:r w:rsidRPr="004C4A0A">
              <w:rPr>
                <w:rFonts w:cstheme="minorHAnsi"/>
                <w:b/>
                <w:bCs/>
                <w:sz w:val="20"/>
                <w:szCs w:val="20"/>
              </w:rPr>
              <w:t xml:space="preserve">Limits </w:t>
            </w:r>
          </w:p>
          <w:p w14:paraId="4D5DECB0" w14:textId="4CBE7848" w:rsidR="00906E38" w:rsidRPr="004C4A0A" w:rsidRDefault="00906E38" w:rsidP="00906E38">
            <w:pPr>
              <w:jc w:val="center"/>
              <w:rPr>
                <w:rFonts w:cstheme="minorHAnsi"/>
                <w:b/>
                <w:bCs/>
                <w:sz w:val="20"/>
                <w:szCs w:val="20"/>
              </w:rPr>
            </w:pPr>
            <w:r w:rsidRPr="004C4A0A">
              <w:rPr>
                <w:rFonts w:cstheme="minorHAnsi"/>
                <w:b/>
                <w:bCs/>
                <w:sz w:val="20"/>
                <w:szCs w:val="20"/>
              </w:rPr>
              <w:t>$250K/$250K</w:t>
            </w:r>
          </w:p>
        </w:tc>
        <w:tc>
          <w:tcPr>
            <w:tcW w:w="2075" w:type="dxa"/>
            <w:gridSpan w:val="3"/>
            <w:vAlign w:val="center"/>
          </w:tcPr>
          <w:p w14:paraId="7D7E90DF" w14:textId="77777777" w:rsidR="00906E38" w:rsidRPr="004C4A0A" w:rsidRDefault="00906E38" w:rsidP="00906E38">
            <w:pPr>
              <w:jc w:val="center"/>
              <w:rPr>
                <w:rFonts w:cstheme="minorHAnsi"/>
                <w:b/>
                <w:bCs/>
                <w:sz w:val="20"/>
                <w:szCs w:val="20"/>
              </w:rPr>
            </w:pPr>
            <w:r w:rsidRPr="004C4A0A">
              <w:rPr>
                <w:rFonts w:cstheme="minorHAnsi"/>
                <w:b/>
                <w:bCs/>
                <w:sz w:val="20"/>
                <w:szCs w:val="20"/>
              </w:rPr>
              <w:t xml:space="preserve">Limits </w:t>
            </w:r>
          </w:p>
          <w:p w14:paraId="74002ECA" w14:textId="49B1C757" w:rsidR="00906E38" w:rsidRPr="004C4A0A" w:rsidRDefault="00906E38" w:rsidP="00906E38">
            <w:pPr>
              <w:jc w:val="center"/>
              <w:rPr>
                <w:rFonts w:cstheme="minorHAnsi"/>
                <w:b/>
                <w:bCs/>
                <w:sz w:val="20"/>
                <w:szCs w:val="20"/>
              </w:rPr>
            </w:pPr>
            <w:r w:rsidRPr="004C4A0A">
              <w:rPr>
                <w:rFonts w:cstheme="minorHAnsi"/>
                <w:b/>
                <w:bCs/>
                <w:sz w:val="20"/>
                <w:szCs w:val="20"/>
              </w:rPr>
              <w:t>$500K/$500K</w:t>
            </w:r>
          </w:p>
        </w:tc>
        <w:tc>
          <w:tcPr>
            <w:tcW w:w="3460" w:type="dxa"/>
            <w:gridSpan w:val="6"/>
            <w:vAlign w:val="center"/>
          </w:tcPr>
          <w:p w14:paraId="32E1F9AB" w14:textId="77777777" w:rsidR="00906E38" w:rsidRPr="004C4A0A" w:rsidRDefault="00906E38" w:rsidP="00906E38">
            <w:pPr>
              <w:jc w:val="center"/>
              <w:rPr>
                <w:rFonts w:cstheme="minorHAnsi"/>
                <w:b/>
                <w:bCs/>
                <w:sz w:val="20"/>
                <w:szCs w:val="20"/>
              </w:rPr>
            </w:pPr>
            <w:r w:rsidRPr="004C4A0A">
              <w:rPr>
                <w:rFonts w:cstheme="minorHAnsi"/>
                <w:b/>
                <w:bCs/>
                <w:sz w:val="20"/>
                <w:szCs w:val="20"/>
              </w:rPr>
              <w:t xml:space="preserve">Limits </w:t>
            </w:r>
          </w:p>
          <w:p w14:paraId="6F13B126" w14:textId="1D57577F" w:rsidR="00906E38" w:rsidRPr="004C4A0A" w:rsidRDefault="00906E38" w:rsidP="00906E38">
            <w:pPr>
              <w:jc w:val="center"/>
              <w:rPr>
                <w:rFonts w:cstheme="minorHAnsi"/>
                <w:b/>
                <w:bCs/>
                <w:sz w:val="20"/>
                <w:szCs w:val="20"/>
              </w:rPr>
            </w:pPr>
            <w:r w:rsidRPr="004C4A0A">
              <w:rPr>
                <w:rFonts w:cstheme="minorHAnsi"/>
                <w:b/>
                <w:bCs/>
                <w:sz w:val="20"/>
                <w:szCs w:val="20"/>
              </w:rPr>
              <w:t>$1mm/$2mm</w:t>
            </w:r>
          </w:p>
        </w:tc>
      </w:tr>
      <w:tr w:rsidR="00906E38" w:rsidRPr="00973C32" w14:paraId="4CF73B68" w14:textId="77777777" w:rsidTr="002268F4">
        <w:trPr>
          <w:trHeight w:val="286"/>
        </w:trPr>
        <w:tc>
          <w:tcPr>
            <w:tcW w:w="3471" w:type="dxa"/>
            <w:gridSpan w:val="3"/>
            <w:vAlign w:val="center"/>
          </w:tcPr>
          <w:p w14:paraId="56F0A35B" w14:textId="4C6A22B7" w:rsidR="00906E38" w:rsidRPr="004C4A0A" w:rsidRDefault="00906E38" w:rsidP="00906E38">
            <w:pPr>
              <w:jc w:val="center"/>
              <w:rPr>
                <w:rFonts w:cstheme="minorHAnsi"/>
                <w:b/>
                <w:bCs/>
                <w:sz w:val="20"/>
                <w:szCs w:val="20"/>
              </w:rPr>
            </w:pPr>
            <w:r w:rsidRPr="004C4A0A">
              <w:rPr>
                <w:rFonts w:cstheme="minorHAnsi"/>
                <w:b/>
                <w:bCs/>
                <w:sz w:val="20"/>
                <w:szCs w:val="20"/>
              </w:rPr>
              <w:t>Private Passenger Auto</w:t>
            </w:r>
          </w:p>
        </w:tc>
        <w:tc>
          <w:tcPr>
            <w:tcW w:w="2406" w:type="dxa"/>
            <w:gridSpan w:val="5"/>
            <w:vAlign w:val="center"/>
          </w:tcPr>
          <w:p w14:paraId="68B7D012" w14:textId="4AF2FFA4" w:rsidR="00906E38" w:rsidRPr="004C4A0A" w:rsidRDefault="00906E38" w:rsidP="0086556F">
            <w:pPr>
              <w:jc w:val="center"/>
              <w:rPr>
                <w:rFonts w:cstheme="minorHAnsi"/>
                <w:b/>
                <w:bCs/>
                <w:sz w:val="20"/>
                <w:szCs w:val="20"/>
              </w:rPr>
            </w:pPr>
            <w:r w:rsidRPr="004C4A0A">
              <w:rPr>
                <w:rFonts w:cstheme="minorHAnsi"/>
                <w:b/>
                <w:bCs/>
                <w:sz w:val="20"/>
                <w:szCs w:val="20"/>
              </w:rPr>
              <w:t xml:space="preserve">$30 </w:t>
            </w:r>
            <w:sdt>
              <w:sdtPr>
                <w:rPr>
                  <w:rFonts w:cstheme="minorHAnsi"/>
                  <w:sz w:val="20"/>
                  <w:szCs w:val="20"/>
                </w:rPr>
                <w:id w:val="1753389695"/>
                <w:placeholder>
                  <w:docPart w:val="581A72B73CEA4E06960EF5F3FA556CBD"/>
                </w:placeholder>
                <w:showingPlcHdr/>
              </w:sdtPr>
              <w:sdtEndPr/>
              <w:sdtContent>
                <w:r w:rsidRPr="004C4A0A">
                  <w:rPr>
                    <w:rStyle w:val="PlaceholderText"/>
                    <w:rFonts w:cstheme="minorHAnsi"/>
                    <w:sz w:val="20"/>
                    <w:szCs w:val="20"/>
                  </w:rPr>
                  <w:t>Text</w:t>
                </w:r>
              </w:sdtContent>
            </w:sdt>
          </w:p>
        </w:tc>
        <w:tc>
          <w:tcPr>
            <w:tcW w:w="2075" w:type="dxa"/>
            <w:gridSpan w:val="3"/>
            <w:vAlign w:val="center"/>
          </w:tcPr>
          <w:p w14:paraId="6EB61F99" w14:textId="496F4E88" w:rsidR="00906E38" w:rsidRPr="004C4A0A" w:rsidRDefault="00906E38" w:rsidP="0086556F">
            <w:pPr>
              <w:jc w:val="center"/>
              <w:rPr>
                <w:rFonts w:cstheme="minorHAnsi"/>
                <w:b/>
                <w:bCs/>
                <w:sz w:val="20"/>
                <w:szCs w:val="20"/>
              </w:rPr>
            </w:pPr>
            <w:r w:rsidRPr="004C4A0A">
              <w:rPr>
                <w:rFonts w:cstheme="minorHAnsi"/>
                <w:b/>
                <w:bCs/>
                <w:sz w:val="20"/>
                <w:szCs w:val="20"/>
              </w:rPr>
              <w:t xml:space="preserve">$30 </w:t>
            </w:r>
            <w:sdt>
              <w:sdtPr>
                <w:rPr>
                  <w:rFonts w:cstheme="minorHAnsi"/>
                  <w:sz w:val="20"/>
                  <w:szCs w:val="20"/>
                </w:rPr>
                <w:id w:val="-1770618088"/>
                <w:placeholder>
                  <w:docPart w:val="ECC088E50B484126A6C1449321EF8F44"/>
                </w:placeholder>
                <w:showingPlcHdr/>
              </w:sdtPr>
              <w:sdtEndPr/>
              <w:sdtContent>
                <w:r w:rsidRPr="004C4A0A">
                  <w:rPr>
                    <w:rStyle w:val="PlaceholderText"/>
                    <w:rFonts w:cstheme="minorHAnsi"/>
                    <w:sz w:val="20"/>
                    <w:szCs w:val="20"/>
                  </w:rPr>
                  <w:t>Text</w:t>
                </w:r>
              </w:sdtContent>
            </w:sdt>
          </w:p>
        </w:tc>
        <w:tc>
          <w:tcPr>
            <w:tcW w:w="3460" w:type="dxa"/>
            <w:gridSpan w:val="6"/>
            <w:vAlign w:val="center"/>
          </w:tcPr>
          <w:p w14:paraId="5BE72159" w14:textId="67894ED3" w:rsidR="00906E38" w:rsidRPr="004C4A0A" w:rsidRDefault="00906E38" w:rsidP="0086556F">
            <w:pPr>
              <w:jc w:val="center"/>
              <w:rPr>
                <w:rFonts w:cstheme="minorHAnsi"/>
                <w:b/>
                <w:bCs/>
                <w:sz w:val="20"/>
                <w:szCs w:val="20"/>
              </w:rPr>
            </w:pPr>
            <w:r w:rsidRPr="004C4A0A">
              <w:rPr>
                <w:rFonts w:cstheme="minorHAnsi"/>
                <w:b/>
                <w:bCs/>
                <w:sz w:val="20"/>
                <w:szCs w:val="20"/>
              </w:rPr>
              <w:t xml:space="preserve">$30 </w:t>
            </w:r>
            <w:sdt>
              <w:sdtPr>
                <w:rPr>
                  <w:rFonts w:cstheme="minorHAnsi"/>
                  <w:sz w:val="20"/>
                  <w:szCs w:val="20"/>
                </w:rPr>
                <w:id w:val="-249273583"/>
                <w:placeholder>
                  <w:docPart w:val="666F105BC5914FEAA9871DCF1C56A539"/>
                </w:placeholder>
                <w:showingPlcHdr/>
              </w:sdtPr>
              <w:sdtEndPr/>
              <w:sdtContent>
                <w:r w:rsidRPr="004C4A0A">
                  <w:rPr>
                    <w:rStyle w:val="PlaceholderText"/>
                    <w:rFonts w:cstheme="minorHAnsi"/>
                    <w:sz w:val="20"/>
                    <w:szCs w:val="20"/>
                  </w:rPr>
                  <w:t>Text</w:t>
                </w:r>
              </w:sdtContent>
            </w:sdt>
          </w:p>
        </w:tc>
      </w:tr>
      <w:tr w:rsidR="00906E38" w:rsidRPr="00973C32" w14:paraId="3614C800" w14:textId="77777777" w:rsidTr="002268F4">
        <w:trPr>
          <w:trHeight w:val="286"/>
        </w:trPr>
        <w:tc>
          <w:tcPr>
            <w:tcW w:w="3471" w:type="dxa"/>
            <w:gridSpan w:val="3"/>
            <w:vAlign w:val="center"/>
          </w:tcPr>
          <w:p w14:paraId="5A4C0312" w14:textId="3D50E428" w:rsidR="00906E38" w:rsidRPr="004C4A0A" w:rsidRDefault="00906E38" w:rsidP="00906E38">
            <w:pPr>
              <w:jc w:val="center"/>
              <w:rPr>
                <w:rFonts w:cstheme="minorHAnsi"/>
                <w:b/>
                <w:bCs/>
                <w:sz w:val="20"/>
                <w:szCs w:val="20"/>
              </w:rPr>
            </w:pPr>
            <w:r w:rsidRPr="004C4A0A">
              <w:rPr>
                <w:rFonts w:cstheme="minorHAnsi"/>
                <w:b/>
                <w:bCs/>
                <w:sz w:val="20"/>
                <w:szCs w:val="20"/>
              </w:rPr>
              <w:t>Pickup Trucks (all)</w:t>
            </w:r>
          </w:p>
        </w:tc>
        <w:tc>
          <w:tcPr>
            <w:tcW w:w="2406" w:type="dxa"/>
            <w:gridSpan w:val="5"/>
            <w:vAlign w:val="center"/>
          </w:tcPr>
          <w:p w14:paraId="311EB669" w14:textId="0C758A95" w:rsidR="00906E38" w:rsidRPr="004C4A0A" w:rsidRDefault="00906E38" w:rsidP="0086556F">
            <w:pPr>
              <w:jc w:val="center"/>
              <w:rPr>
                <w:rFonts w:cstheme="minorHAnsi"/>
                <w:b/>
                <w:bCs/>
                <w:sz w:val="20"/>
                <w:szCs w:val="20"/>
              </w:rPr>
            </w:pPr>
            <w:r w:rsidRPr="004C4A0A">
              <w:rPr>
                <w:rFonts w:cstheme="minorHAnsi"/>
                <w:b/>
                <w:bCs/>
                <w:sz w:val="20"/>
                <w:szCs w:val="20"/>
              </w:rPr>
              <w:t>$34</w:t>
            </w:r>
            <w:r w:rsidRPr="004C4A0A">
              <w:rPr>
                <w:rFonts w:cstheme="minorHAnsi"/>
                <w:sz w:val="20"/>
                <w:szCs w:val="20"/>
              </w:rPr>
              <w:t xml:space="preserve"> </w:t>
            </w:r>
            <w:sdt>
              <w:sdtPr>
                <w:rPr>
                  <w:rFonts w:cstheme="minorHAnsi"/>
                  <w:sz w:val="20"/>
                  <w:szCs w:val="20"/>
                </w:rPr>
                <w:id w:val="-110740067"/>
                <w:placeholder>
                  <w:docPart w:val="46703E8E11B74951B3038FB46D86D7FC"/>
                </w:placeholder>
                <w:showingPlcHdr/>
              </w:sdtPr>
              <w:sdtEndPr/>
              <w:sdtContent>
                <w:r w:rsidRPr="004C4A0A">
                  <w:rPr>
                    <w:rStyle w:val="PlaceholderText"/>
                    <w:rFonts w:cstheme="minorHAnsi"/>
                    <w:sz w:val="20"/>
                    <w:szCs w:val="20"/>
                  </w:rPr>
                  <w:t>Text</w:t>
                </w:r>
              </w:sdtContent>
            </w:sdt>
          </w:p>
        </w:tc>
        <w:tc>
          <w:tcPr>
            <w:tcW w:w="2075" w:type="dxa"/>
            <w:gridSpan w:val="3"/>
            <w:vAlign w:val="center"/>
          </w:tcPr>
          <w:p w14:paraId="0248B111" w14:textId="29A9FB1E" w:rsidR="00906E38" w:rsidRPr="004C4A0A" w:rsidRDefault="00906E38" w:rsidP="0086556F">
            <w:pPr>
              <w:jc w:val="center"/>
              <w:rPr>
                <w:rFonts w:cstheme="minorHAnsi"/>
                <w:b/>
                <w:bCs/>
                <w:sz w:val="20"/>
                <w:szCs w:val="20"/>
              </w:rPr>
            </w:pPr>
            <w:r w:rsidRPr="004C4A0A">
              <w:rPr>
                <w:rFonts w:cstheme="minorHAnsi"/>
                <w:b/>
                <w:bCs/>
                <w:sz w:val="20"/>
                <w:szCs w:val="20"/>
              </w:rPr>
              <w:t xml:space="preserve">$47 </w:t>
            </w:r>
            <w:sdt>
              <w:sdtPr>
                <w:rPr>
                  <w:rFonts w:cstheme="minorHAnsi"/>
                  <w:sz w:val="20"/>
                  <w:szCs w:val="20"/>
                </w:rPr>
                <w:id w:val="1715993142"/>
                <w:placeholder>
                  <w:docPart w:val="73E6FC15B8644F9187A20767592331B2"/>
                </w:placeholder>
                <w:showingPlcHdr/>
              </w:sdtPr>
              <w:sdtEndPr/>
              <w:sdtContent>
                <w:r w:rsidRPr="004C4A0A">
                  <w:rPr>
                    <w:rStyle w:val="PlaceholderText"/>
                    <w:rFonts w:cstheme="minorHAnsi"/>
                    <w:sz w:val="20"/>
                    <w:szCs w:val="20"/>
                  </w:rPr>
                  <w:t>Text</w:t>
                </w:r>
              </w:sdtContent>
            </w:sdt>
          </w:p>
        </w:tc>
        <w:tc>
          <w:tcPr>
            <w:tcW w:w="3460" w:type="dxa"/>
            <w:gridSpan w:val="6"/>
            <w:vAlign w:val="center"/>
          </w:tcPr>
          <w:p w14:paraId="39BD8143" w14:textId="305E270B" w:rsidR="00906E38" w:rsidRPr="004C4A0A" w:rsidRDefault="00906E38" w:rsidP="0086556F">
            <w:pPr>
              <w:jc w:val="center"/>
              <w:rPr>
                <w:rFonts w:cstheme="minorHAnsi"/>
                <w:b/>
                <w:bCs/>
                <w:sz w:val="20"/>
                <w:szCs w:val="20"/>
              </w:rPr>
            </w:pPr>
            <w:r w:rsidRPr="004C4A0A">
              <w:rPr>
                <w:rFonts w:cstheme="minorHAnsi"/>
                <w:b/>
                <w:bCs/>
                <w:sz w:val="20"/>
                <w:szCs w:val="20"/>
              </w:rPr>
              <w:t xml:space="preserve">$64 </w:t>
            </w:r>
            <w:sdt>
              <w:sdtPr>
                <w:rPr>
                  <w:rFonts w:cstheme="minorHAnsi"/>
                  <w:sz w:val="20"/>
                  <w:szCs w:val="20"/>
                </w:rPr>
                <w:id w:val="388685895"/>
                <w:placeholder>
                  <w:docPart w:val="15895B8BE4BE4D01A2F504109A1721F5"/>
                </w:placeholder>
                <w:showingPlcHdr/>
              </w:sdtPr>
              <w:sdtEndPr/>
              <w:sdtContent>
                <w:r w:rsidRPr="004C4A0A">
                  <w:rPr>
                    <w:rStyle w:val="PlaceholderText"/>
                    <w:rFonts w:cstheme="minorHAnsi"/>
                    <w:sz w:val="20"/>
                    <w:szCs w:val="20"/>
                  </w:rPr>
                  <w:t>Text</w:t>
                </w:r>
              </w:sdtContent>
            </w:sdt>
          </w:p>
        </w:tc>
      </w:tr>
      <w:tr w:rsidR="00906E38" w:rsidRPr="00973C32" w14:paraId="32BE8ADE" w14:textId="77777777" w:rsidTr="002268F4">
        <w:trPr>
          <w:trHeight w:val="286"/>
        </w:trPr>
        <w:tc>
          <w:tcPr>
            <w:tcW w:w="3471" w:type="dxa"/>
            <w:gridSpan w:val="3"/>
            <w:vAlign w:val="center"/>
          </w:tcPr>
          <w:p w14:paraId="05332F3D" w14:textId="2D90DDB3" w:rsidR="00906E38" w:rsidRPr="004C4A0A" w:rsidRDefault="00906E38" w:rsidP="00906E38">
            <w:pPr>
              <w:jc w:val="center"/>
              <w:rPr>
                <w:rFonts w:cstheme="minorHAnsi"/>
                <w:b/>
                <w:bCs/>
                <w:sz w:val="20"/>
                <w:szCs w:val="20"/>
              </w:rPr>
            </w:pPr>
            <w:r w:rsidRPr="004C4A0A">
              <w:rPr>
                <w:rFonts w:cstheme="minorHAnsi"/>
                <w:b/>
                <w:bCs/>
                <w:sz w:val="20"/>
                <w:szCs w:val="20"/>
              </w:rPr>
              <w:t>Vans (all), Stake Trucks, Flat Bed Trucks</w:t>
            </w:r>
          </w:p>
        </w:tc>
        <w:tc>
          <w:tcPr>
            <w:tcW w:w="2406" w:type="dxa"/>
            <w:gridSpan w:val="5"/>
            <w:vAlign w:val="center"/>
          </w:tcPr>
          <w:p w14:paraId="17A7FD25" w14:textId="3C34F71D" w:rsidR="00906E38" w:rsidRPr="004C4A0A" w:rsidRDefault="00906E38" w:rsidP="0086556F">
            <w:pPr>
              <w:jc w:val="center"/>
              <w:rPr>
                <w:rFonts w:cstheme="minorHAnsi"/>
                <w:b/>
                <w:bCs/>
                <w:sz w:val="20"/>
                <w:szCs w:val="20"/>
              </w:rPr>
            </w:pPr>
            <w:r w:rsidRPr="004C4A0A">
              <w:rPr>
                <w:rFonts w:cstheme="minorHAnsi"/>
                <w:b/>
                <w:bCs/>
                <w:sz w:val="20"/>
                <w:szCs w:val="20"/>
              </w:rPr>
              <w:t xml:space="preserve">$57 </w:t>
            </w:r>
            <w:sdt>
              <w:sdtPr>
                <w:rPr>
                  <w:rFonts w:cstheme="minorHAnsi"/>
                  <w:sz w:val="20"/>
                  <w:szCs w:val="20"/>
                </w:rPr>
                <w:id w:val="1645465003"/>
                <w:placeholder>
                  <w:docPart w:val="9E00EBCB5F7A40F1A7D710C1BF7F7F2E"/>
                </w:placeholder>
                <w:showingPlcHdr/>
              </w:sdtPr>
              <w:sdtEndPr/>
              <w:sdtContent>
                <w:r w:rsidRPr="004C4A0A">
                  <w:rPr>
                    <w:rStyle w:val="PlaceholderText"/>
                    <w:rFonts w:cstheme="minorHAnsi"/>
                    <w:sz w:val="20"/>
                    <w:szCs w:val="20"/>
                  </w:rPr>
                  <w:t>Text</w:t>
                </w:r>
              </w:sdtContent>
            </w:sdt>
          </w:p>
        </w:tc>
        <w:tc>
          <w:tcPr>
            <w:tcW w:w="2075" w:type="dxa"/>
            <w:gridSpan w:val="3"/>
            <w:vAlign w:val="center"/>
          </w:tcPr>
          <w:p w14:paraId="22A740F2" w14:textId="30A88A09" w:rsidR="00906E38" w:rsidRPr="004C4A0A" w:rsidRDefault="00906E38" w:rsidP="0086556F">
            <w:pPr>
              <w:jc w:val="center"/>
              <w:rPr>
                <w:rFonts w:cstheme="minorHAnsi"/>
                <w:b/>
                <w:bCs/>
                <w:sz w:val="20"/>
                <w:szCs w:val="20"/>
              </w:rPr>
            </w:pPr>
            <w:r w:rsidRPr="004C4A0A">
              <w:rPr>
                <w:rFonts w:cstheme="minorHAnsi"/>
                <w:b/>
                <w:bCs/>
                <w:sz w:val="20"/>
                <w:szCs w:val="20"/>
              </w:rPr>
              <w:t xml:space="preserve">$79 </w:t>
            </w:r>
            <w:sdt>
              <w:sdtPr>
                <w:rPr>
                  <w:rFonts w:cstheme="minorHAnsi"/>
                  <w:sz w:val="20"/>
                  <w:szCs w:val="20"/>
                </w:rPr>
                <w:id w:val="-968589729"/>
                <w:placeholder>
                  <w:docPart w:val="E65C245434914E608A76BE208C34EB62"/>
                </w:placeholder>
                <w:showingPlcHdr/>
              </w:sdtPr>
              <w:sdtEndPr/>
              <w:sdtContent>
                <w:r w:rsidRPr="004C4A0A">
                  <w:rPr>
                    <w:rStyle w:val="PlaceholderText"/>
                    <w:rFonts w:cstheme="minorHAnsi"/>
                    <w:sz w:val="20"/>
                    <w:szCs w:val="20"/>
                  </w:rPr>
                  <w:t>Text</w:t>
                </w:r>
              </w:sdtContent>
            </w:sdt>
          </w:p>
        </w:tc>
        <w:tc>
          <w:tcPr>
            <w:tcW w:w="3460" w:type="dxa"/>
            <w:gridSpan w:val="6"/>
            <w:vAlign w:val="center"/>
          </w:tcPr>
          <w:p w14:paraId="057348DA" w14:textId="3720FDA5" w:rsidR="00906E38" w:rsidRPr="004C4A0A" w:rsidRDefault="00906E38" w:rsidP="0086556F">
            <w:pPr>
              <w:jc w:val="center"/>
              <w:rPr>
                <w:rFonts w:cstheme="minorHAnsi"/>
                <w:b/>
                <w:bCs/>
                <w:sz w:val="20"/>
                <w:szCs w:val="20"/>
              </w:rPr>
            </w:pPr>
            <w:r w:rsidRPr="004C4A0A">
              <w:rPr>
                <w:rFonts w:cstheme="minorHAnsi"/>
                <w:b/>
                <w:bCs/>
                <w:sz w:val="20"/>
                <w:szCs w:val="20"/>
              </w:rPr>
              <w:t xml:space="preserve">$107 </w:t>
            </w:r>
            <w:sdt>
              <w:sdtPr>
                <w:rPr>
                  <w:rFonts w:cstheme="minorHAnsi"/>
                  <w:sz w:val="20"/>
                  <w:szCs w:val="20"/>
                </w:rPr>
                <w:id w:val="879354034"/>
                <w:placeholder>
                  <w:docPart w:val="1C6177999A2143CBB6AB6F0BDDED81AC"/>
                </w:placeholder>
                <w:showingPlcHdr/>
              </w:sdtPr>
              <w:sdtEndPr/>
              <w:sdtContent>
                <w:r w:rsidRPr="004C4A0A">
                  <w:rPr>
                    <w:rStyle w:val="PlaceholderText"/>
                    <w:rFonts w:cstheme="minorHAnsi"/>
                    <w:sz w:val="20"/>
                    <w:szCs w:val="20"/>
                  </w:rPr>
                  <w:t>Text</w:t>
                </w:r>
              </w:sdtContent>
            </w:sdt>
          </w:p>
        </w:tc>
      </w:tr>
      <w:tr w:rsidR="00906E38" w:rsidRPr="00973C32" w14:paraId="4DEB9513" w14:textId="77777777" w:rsidTr="002268F4">
        <w:trPr>
          <w:trHeight w:val="286"/>
        </w:trPr>
        <w:tc>
          <w:tcPr>
            <w:tcW w:w="3471" w:type="dxa"/>
            <w:gridSpan w:val="3"/>
            <w:vAlign w:val="center"/>
          </w:tcPr>
          <w:p w14:paraId="52E23EEA" w14:textId="77F0C5C4" w:rsidR="00906E38" w:rsidRPr="004C4A0A" w:rsidRDefault="00906E38" w:rsidP="00906E38">
            <w:pPr>
              <w:jc w:val="center"/>
              <w:rPr>
                <w:rFonts w:cstheme="minorHAnsi"/>
                <w:b/>
                <w:bCs/>
                <w:sz w:val="20"/>
                <w:szCs w:val="20"/>
              </w:rPr>
            </w:pPr>
            <w:r w:rsidRPr="004C4A0A">
              <w:rPr>
                <w:rFonts w:cstheme="minorHAnsi"/>
                <w:b/>
                <w:bCs/>
                <w:sz w:val="20"/>
                <w:szCs w:val="20"/>
              </w:rPr>
              <w:t>Dump Trucks, Garbage Trucks</w:t>
            </w:r>
          </w:p>
        </w:tc>
        <w:tc>
          <w:tcPr>
            <w:tcW w:w="2406" w:type="dxa"/>
            <w:gridSpan w:val="5"/>
            <w:vAlign w:val="center"/>
          </w:tcPr>
          <w:p w14:paraId="4C946FCC" w14:textId="3555165F" w:rsidR="00906E38" w:rsidRPr="004C4A0A" w:rsidRDefault="00906E38" w:rsidP="0086556F">
            <w:pPr>
              <w:jc w:val="center"/>
              <w:rPr>
                <w:rFonts w:cstheme="minorHAnsi"/>
                <w:b/>
                <w:bCs/>
                <w:sz w:val="20"/>
                <w:szCs w:val="20"/>
              </w:rPr>
            </w:pPr>
            <w:r w:rsidRPr="004C4A0A">
              <w:rPr>
                <w:rFonts w:cstheme="minorHAnsi"/>
                <w:b/>
                <w:bCs/>
                <w:sz w:val="20"/>
                <w:szCs w:val="20"/>
              </w:rPr>
              <w:t xml:space="preserve">$79 </w:t>
            </w:r>
            <w:sdt>
              <w:sdtPr>
                <w:rPr>
                  <w:rFonts w:cstheme="minorHAnsi"/>
                  <w:sz w:val="20"/>
                  <w:szCs w:val="20"/>
                </w:rPr>
                <w:id w:val="-102030803"/>
                <w:placeholder>
                  <w:docPart w:val="F301905A1A0E49349E5E68271017F73D"/>
                </w:placeholder>
                <w:showingPlcHdr/>
              </w:sdtPr>
              <w:sdtEndPr/>
              <w:sdtContent>
                <w:r w:rsidRPr="004C4A0A">
                  <w:rPr>
                    <w:rStyle w:val="PlaceholderText"/>
                    <w:rFonts w:cstheme="minorHAnsi"/>
                    <w:sz w:val="20"/>
                    <w:szCs w:val="20"/>
                  </w:rPr>
                  <w:t>Text</w:t>
                </w:r>
              </w:sdtContent>
            </w:sdt>
          </w:p>
        </w:tc>
        <w:tc>
          <w:tcPr>
            <w:tcW w:w="2075" w:type="dxa"/>
            <w:gridSpan w:val="3"/>
            <w:vAlign w:val="center"/>
          </w:tcPr>
          <w:p w14:paraId="7591C850" w14:textId="0EDC1A90" w:rsidR="00906E38" w:rsidRPr="004C4A0A" w:rsidRDefault="00906E38" w:rsidP="0086556F">
            <w:pPr>
              <w:jc w:val="center"/>
              <w:rPr>
                <w:rFonts w:cstheme="minorHAnsi"/>
                <w:b/>
                <w:bCs/>
                <w:sz w:val="20"/>
                <w:szCs w:val="20"/>
              </w:rPr>
            </w:pPr>
            <w:r w:rsidRPr="004C4A0A">
              <w:rPr>
                <w:rFonts w:cstheme="minorHAnsi"/>
                <w:b/>
                <w:bCs/>
                <w:sz w:val="20"/>
                <w:szCs w:val="20"/>
              </w:rPr>
              <w:t xml:space="preserve">$111 </w:t>
            </w:r>
            <w:sdt>
              <w:sdtPr>
                <w:rPr>
                  <w:rFonts w:cstheme="minorHAnsi"/>
                  <w:sz w:val="20"/>
                  <w:szCs w:val="20"/>
                </w:rPr>
                <w:id w:val="1161736117"/>
                <w:placeholder>
                  <w:docPart w:val="8DFF9AA53ECC460DBCE20D358E75E6D2"/>
                </w:placeholder>
                <w:showingPlcHdr/>
              </w:sdtPr>
              <w:sdtEndPr/>
              <w:sdtContent>
                <w:r w:rsidRPr="004C4A0A">
                  <w:rPr>
                    <w:rStyle w:val="PlaceholderText"/>
                    <w:rFonts w:cstheme="minorHAnsi"/>
                    <w:sz w:val="20"/>
                    <w:szCs w:val="20"/>
                  </w:rPr>
                  <w:t>Text</w:t>
                </w:r>
              </w:sdtContent>
            </w:sdt>
          </w:p>
        </w:tc>
        <w:tc>
          <w:tcPr>
            <w:tcW w:w="3460" w:type="dxa"/>
            <w:gridSpan w:val="6"/>
            <w:vAlign w:val="center"/>
          </w:tcPr>
          <w:p w14:paraId="74BE91C8" w14:textId="168E3F53" w:rsidR="00906E38" w:rsidRPr="004C4A0A" w:rsidRDefault="00906E38" w:rsidP="0086556F">
            <w:pPr>
              <w:jc w:val="center"/>
              <w:rPr>
                <w:rFonts w:cstheme="minorHAnsi"/>
                <w:b/>
                <w:bCs/>
                <w:sz w:val="20"/>
                <w:szCs w:val="20"/>
              </w:rPr>
            </w:pPr>
            <w:r w:rsidRPr="004C4A0A">
              <w:rPr>
                <w:rFonts w:cstheme="minorHAnsi"/>
                <w:b/>
                <w:bCs/>
                <w:sz w:val="20"/>
                <w:szCs w:val="20"/>
              </w:rPr>
              <w:t xml:space="preserve">$150 </w:t>
            </w:r>
            <w:sdt>
              <w:sdtPr>
                <w:rPr>
                  <w:rFonts w:cstheme="minorHAnsi"/>
                  <w:sz w:val="20"/>
                  <w:szCs w:val="20"/>
                </w:rPr>
                <w:id w:val="257869238"/>
                <w:placeholder>
                  <w:docPart w:val="ADBEDC5CCC6E4D5BBE3B40831E577DFB"/>
                </w:placeholder>
                <w:showingPlcHdr/>
              </w:sdtPr>
              <w:sdtEndPr/>
              <w:sdtContent>
                <w:r w:rsidRPr="004C4A0A">
                  <w:rPr>
                    <w:rStyle w:val="PlaceholderText"/>
                    <w:rFonts w:cstheme="minorHAnsi"/>
                    <w:sz w:val="20"/>
                    <w:szCs w:val="20"/>
                  </w:rPr>
                  <w:t>Text</w:t>
                </w:r>
              </w:sdtContent>
            </w:sdt>
          </w:p>
        </w:tc>
      </w:tr>
      <w:tr w:rsidR="00906E38" w:rsidRPr="00973C32" w14:paraId="53005E00" w14:textId="77777777" w:rsidTr="002268F4">
        <w:trPr>
          <w:trHeight w:val="286"/>
        </w:trPr>
        <w:tc>
          <w:tcPr>
            <w:tcW w:w="3471" w:type="dxa"/>
            <w:gridSpan w:val="3"/>
            <w:vAlign w:val="center"/>
          </w:tcPr>
          <w:p w14:paraId="61C2D7A3" w14:textId="68A863DD" w:rsidR="00906E38" w:rsidRPr="004C4A0A" w:rsidRDefault="00906E38" w:rsidP="00906E38">
            <w:pPr>
              <w:jc w:val="center"/>
              <w:rPr>
                <w:rFonts w:cstheme="minorHAnsi"/>
                <w:b/>
                <w:bCs/>
                <w:sz w:val="20"/>
                <w:szCs w:val="20"/>
              </w:rPr>
            </w:pPr>
            <w:r w:rsidRPr="004C4A0A">
              <w:rPr>
                <w:rFonts w:cstheme="minorHAnsi"/>
                <w:b/>
                <w:bCs/>
                <w:sz w:val="20"/>
                <w:szCs w:val="20"/>
              </w:rPr>
              <w:t>Tractor (power-units), Vacuum Trucks</w:t>
            </w:r>
          </w:p>
        </w:tc>
        <w:tc>
          <w:tcPr>
            <w:tcW w:w="2406" w:type="dxa"/>
            <w:gridSpan w:val="5"/>
            <w:vAlign w:val="center"/>
          </w:tcPr>
          <w:p w14:paraId="0AD76AF9" w14:textId="5AC83715" w:rsidR="00906E38" w:rsidRPr="004C4A0A" w:rsidRDefault="00906E38" w:rsidP="0086556F">
            <w:pPr>
              <w:jc w:val="center"/>
              <w:rPr>
                <w:rFonts w:cstheme="minorHAnsi"/>
                <w:b/>
                <w:bCs/>
                <w:sz w:val="20"/>
                <w:szCs w:val="20"/>
              </w:rPr>
            </w:pPr>
            <w:r w:rsidRPr="004C4A0A">
              <w:rPr>
                <w:rFonts w:cstheme="minorHAnsi"/>
                <w:b/>
                <w:bCs/>
                <w:sz w:val="20"/>
                <w:szCs w:val="20"/>
              </w:rPr>
              <w:t xml:space="preserve">$91 </w:t>
            </w:r>
            <w:sdt>
              <w:sdtPr>
                <w:rPr>
                  <w:rFonts w:cstheme="minorHAnsi"/>
                  <w:sz w:val="20"/>
                  <w:szCs w:val="20"/>
                </w:rPr>
                <w:id w:val="317384597"/>
                <w:placeholder>
                  <w:docPart w:val="6FAB73B771614B8F9657EC5908EDC120"/>
                </w:placeholder>
                <w:showingPlcHdr/>
              </w:sdtPr>
              <w:sdtEndPr/>
              <w:sdtContent>
                <w:r w:rsidRPr="004C4A0A">
                  <w:rPr>
                    <w:rStyle w:val="PlaceholderText"/>
                    <w:rFonts w:cstheme="minorHAnsi"/>
                    <w:sz w:val="20"/>
                    <w:szCs w:val="20"/>
                  </w:rPr>
                  <w:t>Text</w:t>
                </w:r>
              </w:sdtContent>
            </w:sdt>
          </w:p>
        </w:tc>
        <w:tc>
          <w:tcPr>
            <w:tcW w:w="2075" w:type="dxa"/>
            <w:gridSpan w:val="3"/>
            <w:vAlign w:val="center"/>
          </w:tcPr>
          <w:p w14:paraId="052F955F" w14:textId="6AC202B9" w:rsidR="00906E38" w:rsidRPr="004C4A0A" w:rsidRDefault="00906E38" w:rsidP="0086556F">
            <w:pPr>
              <w:jc w:val="center"/>
              <w:rPr>
                <w:rFonts w:cstheme="minorHAnsi"/>
                <w:b/>
                <w:bCs/>
                <w:sz w:val="20"/>
                <w:szCs w:val="20"/>
              </w:rPr>
            </w:pPr>
            <w:r w:rsidRPr="004C4A0A">
              <w:rPr>
                <w:rFonts w:cstheme="minorHAnsi"/>
                <w:b/>
                <w:bCs/>
                <w:sz w:val="20"/>
                <w:szCs w:val="20"/>
              </w:rPr>
              <w:t xml:space="preserve">$125 </w:t>
            </w:r>
            <w:sdt>
              <w:sdtPr>
                <w:rPr>
                  <w:rFonts w:cstheme="minorHAnsi"/>
                  <w:sz w:val="20"/>
                  <w:szCs w:val="20"/>
                </w:rPr>
                <w:id w:val="-1123307250"/>
                <w:placeholder>
                  <w:docPart w:val="B1144E731DF84EB88EEF7085C79F0D52"/>
                </w:placeholder>
                <w:showingPlcHdr/>
              </w:sdtPr>
              <w:sdtEndPr/>
              <w:sdtContent>
                <w:r w:rsidRPr="004C4A0A">
                  <w:rPr>
                    <w:rStyle w:val="PlaceholderText"/>
                    <w:rFonts w:cstheme="minorHAnsi"/>
                    <w:sz w:val="20"/>
                    <w:szCs w:val="20"/>
                  </w:rPr>
                  <w:t>Text</w:t>
                </w:r>
              </w:sdtContent>
            </w:sdt>
          </w:p>
        </w:tc>
        <w:tc>
          <w:tcPr>
            <w:tcW w:w="3460" w:type="dxa"/>
            <w:gridSpan w:val="6"/>
            <w:vAlign w:val="center"/>
          </w:tcPr>
          <w:p w14:paraId="0D8218DC" w14:textId="3DA06785" w:rsidR="00906E38" w:rsidRPr="004C4A0A" w:rsidRDefault="00906E38" w:rsidP="0086556F">
            <w:pPr>
              <w:jc w:val="center"/>
              <w:rPr>
                <w:rFonts w:cstheme="minorHAnsi"/>
                <w:b/>
                <w:bCs/>
                <w:sz w:val="20"/>
                <w:szCs w:val="20"/>
              </w:rPr>
            </w:pPr>
            <w:r w:rsidRPr="004C4A0A">
              <w:rPr>
                <w:rFonts w:cstheme="minorHAnsi"/>
                <w:b/>
                <w:bCs/>
                <w:sz w:val="20"/>
                <w:szCs w:val="20"/>
              </w:rPr>
              <w:t xml:space="preserve">$174 </w:t>
            </w:r>
            <w:sdt>
              <w:sdtPr>
                <w:rPr>
                  <w:rFonts w:cstheme="minorHAnsi"/>
                  <w:sz w:val="20"/>
                  <w:szCs w:val="20"/>
                </w:rPr>
                <w:id w:val="-1404141037"/>
                <w:placeholder>
                  <w:docPart w:val="D45C811486B94D68AD0942D868E16A8F"/>
                </w:placeholder>
                <w:showingPlcHdr/>
              </w:sdtPr>
              <w:sdtEndPr/>
              <w:sdtContent>
                <w:r w:rsidRPr="004C4A0A">
                  <w:rPr>
                    <w:rStyle w:val="PlaceholderText"/>
                    <w:rFonts w:cstheme="minorHAnsi"/>
                    <w:sz w:val="20"/>
                    <w:szCs w:val="20"/>
                  </w:rPr>
                  <w:t>Text</w:t>
                </w:r>
              </w:sdtContent>
            </w:sdt>
          </w:p>
        </w:tc>
      </w:tr>
      <w:tr w:rsidR="00906E38" w:rsidRPr="00973C32" w14:paraId="4AB0C6B6" w14:textId="77777777" w:rsidTr="002268F4">
        <w:trPr>
          <w:trHeight w:val="380"/>
        </w:trPr>
        <w:tc>
          <w:tcPr>
            <w:tcW w:w="3471" w:type="dxa"/>
            <w:gridSpan w:val="3"/>
            <w:vAlign w:val="center"/>
          </w:tcPr>
          <w:p w14:paraId="45C74AE7" w14:textId="12D5125A" w:rsidR="00906E38" w:rsidRPr="004C4A0A" w:rsidRDefault="00A717A1" w:rsidP="00A717A1">
            <w:pPr>
              <w:rPr>
                <w:rFonts w:cstheme="minorHAnsi"/>
                <w:b/>
                <w:bCs/>
                <w:sz w:val="28"/>
                <w:szCs w:val="28"/>
              </w:rPr>
            </w:pPr>
            <w:r w:rsidRPr="004C4A0A">
              <w:rPr>
                <w:rFonts w:cstheme="minorHAnsi"/>
                <w:b/>
                <w:bCs/>
                <w:sz w:val="28"/>
                <w:szCs w:val="28"/>
              </w:rPr>
              <w:t>CLASS B Cargos</w:t>
            </w:r>
          </w:p>
        </w:tc>
        <w:tc>
          <w:tcPr>
            <w:tcW w:w="2406" w:type="dxa"/>
            <w:gridSpan w:val="5"/>
            <w:vAlign w:val="center"/>
          </w:tcPr>
          <w:p w14:paraId="16F892BA" w14:textId="77777777" w:rsidR="00906E38" w:rsidRPr="004C4A0A" w:rsidRDefault="00906E38" w:rsidP="00906E38">
            <w:pPr>
              <w:jc w:val="center"/>
              <w:rPr>
                <w:rFonts w:cstheme="minorHAnsi"/>
                <w:b/>
                <w:bCs/>
                <w:sz w:val="20"/>
                <w:szCs w:val="20"/>
              </w:rPr>
            </w:pPr>
            <w:r w:rsidRPr="004C4A0A">
              <w:rPr>
                <w:rFonts w:cstheme="minorHAnsi"/>
                <w:b/>
                <w:bCs/>
                <w:sz w:val="20"/>
                <w:szCs w:val="20"/>
              </w:rPr>
              <w:t xml:space="preserve">Limits </w:t>
            </w:r>
          </w:p>
          <w:p w14:paraId="099157AA" w14:textId="5921B925" w:rsidR="00906E38" w:rsidRPr="004C4A0A" w:rsidRDefault="00906E38" w:rsidP="00906E38">
            <w:pPr>
              <w:jc w:val="center"/>
              <w:rPr>
                <w:rFonts w:cstheme="minorHAnsi"/>
                <w:b/>
                <w:bCs/>
                <w:sz w:val="20"/>
                <w:szCs w:val="20"/>
              </w:rPr>
            </w:pPr>
            <w:r w:rsidRPr="004C4A0A">
              <w:rPr>
                <w:rFonts w:cstheme="minorHAnsi"/>
                <w:b/>
                <w:bCs/>
                <w:sz w:val="20"/>
                <w:szCs w:val="20"/>
              </w:rPr>
              <w:t>$250K/$250K</w:t>
            </w:r>
          </w:p>
        </w:tc>
        <w:tc>
          <w:tcPr>
            <w:tcW w:w="2075" w:type="dxa"/>
            <w:gridSpan w:val="3"/>
            <w:vAlign w:val="center"/>
          </w:tcPr>
          <w:p w14:paraId="7DC89688" w14:textId="77777777" w:rsidR="00906E38" w:rsidRPr="004C4A0A" w:rsidRDefault="00906E38" w:rsidP="00906E38">
            <w:pPr>
              <w:jc w:val="center"/>
              <w:rPr>
                <w:rFonts w:cstheme="minorHAnsi"/>
                <w:b/>
                <w:bCs/>
                <w:sz w:val="20"/>
                <w:szCs w:val="20"/>
              </w:rPr>
            </w:pPr>
            <w:r w:rsidRPr="004C4A0A">
              <w:rPr>
                <w:rFonts w:cstheme="minorHAnsi"/>
                <w:b/>
                <w:bCs/>
                <w:sz w:val="20"/>
                <w:szCs w:val="20"/>
              </w:rPr>
              <w:t xml:space="preserve">Limits </w:t>
            </w:r>
          </w:p>
          <w:p w14:paraId="27DCBCC5" w14:textId="1343D44C" w:rsidR="00906E38" w:rsidRPr="004C4A0A" w:rsidRDefault="00906E38" w:rsidP="00906E38">
            <w:pPr>
              <w:jc w:val="center"/>
              <w:rPr>
                <w:rFonts w:cstheme="minorHAnsi"/>
                <w:b/>
                <w:bCs/>
                <w:sz w:val="20"/>
                <w:szCs w:val="20"/>
              </w:rPr>
            </w:pPr>
            <w:r w:rsidRPr="004C4A0A">
              <w:rPr>
                <w:rFonts w:cstheme="minorHAnsi"/>
                <w:b/>
                <w:bCs/>
                <w:sz w:val="20"/>
                <w:szCs w:val="20"/>
              </w:rPr>
              <w:t>$500K/$500K</w:t>
            </w:r>
          </w:p>
        </w:tc>
        <w:tc>
          <w:tcPr>
            <w:tcW w:w="3460" w:type="dxa"/>
            <w:gridSpan w:val="6"/>
            <w:vAlign w:val="center"/>
          </w:tcPr>
          <w:p w14:paraId="2C3428E0" w14:textId="77777777" w:rsidR="00906E38" w:rsidRPr="004C4A0A" w:rsidRDefault="00906E38" w:rsidP="00906E38">
            <w:pPr>
              <w:jc w:val="center"/>
              <w:rPr>
                <w:rFonts w:cstheme="minorHAnsi"/>
                <w:b/>
                <w:bCs/>
                <w:sz w:val="20"/>
                <w:szCs w:val="20"/>
              </w:rPr>
            </w:pPr>
            <w:r w:rsidRPr="004C4A0A">
              <w:rPr>
                <w:rFonts w:cstheme="minorHAnsi"/>
                <w:b/>
                <w:bCs/>
                <w:sz w:val="20"/>
                <w:szCs w:val="20"/>
              </w:rPr>
              <w:t xml:space="preserve">Limits </w:t>
            </w:r>
          </w:p>
          <w:p w14:paraId="5A42AB41" w14:textId="6810D4DE" w:rsidR="00906E38" w:rsidRPr="004C4A0A" w:rsidRDefault="00906E38" w:rsidP="00906E38">
            <w:pPr>
              <w:jc w:val="center"/>
              <w:rPr>
                <w:rFonts w:cstheme="minorHAnsi"/>
                <w:b/>
                <w:bCs/>
                <w:sz w:val="20"/>
                <w:szCs w:val="20"/>
              </w:rPr>
            </w:pPr>
            <w:r w:rsidRPr="004C4A0A">
              <w:rPr>
                <w:rFonts w:cstheme="minorHAnsi"/>
                <w:b/>
                <w:bCs/>
                <w:sz w:val="20"/>
                <w:szCs w:val="20"/>
              </w:rPr>
              <w:t>$1mm/$2mm</w:t>
            </w:r>
          </w:p>
        </w:tc>
      </w:tr>
      <w:tr w:rsidR="00906E38" w:rsidRPr="00973C32" w14:paraId="7B059905" w14:textId="77777777" w:rsidTr="002268F4">
        <w:trPr>
          <w:trHeight w:val="286"/>
        </w:trPr>
        <w:tc>
          <w:tcPr>
            <w:tcW w:w="3471" w:type="dxa"/>
            <w:gridSpan w:val="3"/>
            <w:vAlign w:val="center"/>
          </w:tcPr>
          <w:p w14:paraId="7AC415BF" w14:textId="2E98386A" w:rsidR="00906E38" w:rsidRPr="004C4A0A" w:rsidRDefault="00906E38" w:rsidP="00906E38">
            <w:pPr>
              <w:jc w:val="center"/>
              <w:rPr>
                <w:rFonts w:cstheme="minorHAnsi"/>
                <w:b/>
                <w:bCs/>
                <w:sz w:val="20"/>
                <w:szCs w:val="20"/>
              </w:rPr>
            </w:pPr>
            <w:r w:rsidRPr="004C4A0A">
              <w:rPr>
                <w:rFonts w:cstheme="minorHAnsi"/>
                <w:b/>
                <w:bCs/>
                <w:sz w:val="20"/>
                <w:szCs w:val="20"/>
              </w:rPr>
              <w:t>Private Passenger Auto</w:t>
            </w:r>
          </w:p>
        </w:tc>
        <w:tc>
          <w:tcPr>
            <w:tcW w:w="2406" w:type="dxa"/>
            <w:gridSpan w:val="5"/>
            <w:vAlign w:val="center"/>
          </w:tcPr>
          <w:p w14:paraId="4F83343A" w14:textId="5A706B8A" w:rsidR="00906E38" w:rsidRPr="004C4A0A" w:rsidRDefault="00906E38" w:rsidP="00906E38">
            <w:pPr>
              <w:jc w:val="center"/>
              <w:rPr>
                <w:rFonts w:cstheme="minorHAnsi"/>
                <w:b/>
                <w:bCs/>
                <w:sz w:val="20"/>
                <w:szCs w:val="20"/>
              </w:rPr>
            </w:pPr>
            <w:r w:rsidRPr="004C4A0A">
              <w:rPr>
                <w:rFonts w:cstheme="minorHAnsi"/>
                <w:b/>
                <w:bCs/>
                <w:sz w:val="20"/>
                <w:szCs w:val="20"/>
              </w:rPr>
              <w:t xml:space="preserve">$30 </w:t>
            </w:r>
            <w:sdt>
              <w:sdtPr>
                <w:rPr>
                  <w:rFonts w:cstheme="minorHAnsi"/>
                  <w:sz w:val="20"/>
                  <w:szCs w:val="20"/>
                </w:rPr>
                <w:id w:val="1660266284"/>
                <w:placeholder>
                  <w:docPart w:val="C387449E542F4CACB19B4A182A5DE943"/>
                </w:placeholder>
                <w:showingPlcHdr/>
              </w:sdtPr>
              <w:sdtEndPr/>
              <w:sdtContent>
                <w:r w:rsidRPr="004C4A0A">
                  <w:rPr>
                    <w:rStyle w:val="PlaceholderText"/>
                    <w:rFonts w:cstheme="minorHAnsi"/>
                    <w:sz w:val="20"/>
                    <w:szCs w:val="20"/>
                  </w:rPr>
                  <w:t>Text</w:t>
                </w:r>
              </w:sdtContent>
            </w:sdt>
          </w:p>
        </w:tc>
        <w:tc>
          <w:tcPr>
            <w:tcW w:w="2075" w:type="dxa"/>
            <w:gridSpan w:val="3"/>
            <w:vAlign w:val="center"/>
          </w:tcPr>
          <w:p w14:paraId="77776803" w14:textId="3F31C57A" w:rsidR="00906E38" w:rsidRPr="004C4A0A" w:rsidRDefault="00906E38" w:rsidP="00906E38">
            <w:pPr>
              <w:jc w:val="center"/>
              <w:rPr>
                <w:rFonts w:cstheme="minorHAnsi"/>
                <w:b/>
                <w:bCs/>
                <w:sz w:val="20"/>
                <w:szCs w:val="20"/>
              </w:rPr>
            </w:pPr>
            <w:r w:rsidRPr="004C4A0A">
              <w:rPr>
                <w:rFonts w:cstheme="minorHAnsi"/>
                <w:b/>
                <w:bCs/>
                <w:sz w:val="20"/>
                <w:szCs w:val="20"/>
              </w:rPr>
              <w:t xml:space="preserve">$30 </w:t>
            </w:r>
            <w:sdt>
              <w:sdtPr>
                <w:rPr>
                  <w:rFonts w:cstheme="minorHAnsi"/>
                  <w:sz w:val="20"/>
                  <w:szCs w:val="20"/>
                </w:rPr>
                <w:id w:val="1064219286"/>
                <w:placeholder>
                  <w:docPart w:val="CEDE806F064048C19456E7C548088B38"/>
                </w:placeholder>
                <w:showingPlcHdr/>
              </w:sdtPr>
              <w:sdtEndPr/>
              <w:sdtContent>
                <w:r w:rsidRPr="004C4A0A">
                  <w:rPr>
                    <w:rStyle w:val="PlaceholderText"/>
                    <w:rFonts w:cstheme="minorHAnsi"/>
                    <w:sz w:val="20"/>
                    <w:szCs w:val="20"/>
                  </w:rPr>
                  <w:t>Text</w:t>
                </w:r>
              </w:sdtContent>
            </w:sdt>
          </w:p>
        </w:tc>
        <w:tc>
          <w:tcPr>
            <w:tcW w:w="3460" w:type="dxa"/>
            <w:gridSpan w:val="6"/>
            <w:vAlign w:val="center"/>
          </w:tcPr>
          <w:p w14:paraId="3ADE3E37" w14:textId="7D018CCC" w:rsidR="00906E38" w:rsidRPr="004C4A0A" w:rsidRDefault="00906E38" w:rsidP="00906E38">
            <w:pPr>
              <w:jc w:val="center"/>
              <w:rPr>
                <w:rFonts w:cstheme="minorHAnsi"/>
                <w:b/>
                <w:bCs/>
                <w:sz w:val="20"/>
                <w:szCs w:val="20"/>
              </w:rPr>
            </w:pPr>
            <w:r w:rsidRPr="004C4A0A">
              <w:rPr>
                <w:rFonts w:cstheme="minorHAnsi"/>
                <w:b/>
                <w:bCs/>
                <w:sz w:val="20"/>
                <w:szCs w:val="20"/>
              </w:rPr>
              <w:t xml:space="preserve">$30 </w:t>
            </w:r>
            <w:sdt>
              <w:sdtPr>
                <w:rPr>
                  <w:rFonts w:cstheme="minorHAnsi"/>
                  <w:sz w:val="20"/>
                  <w:szCs w:val="20"/>
                </w:rPr>
                <w:id w:val="71551256"/>
                <w:placeholder>
                  <w:docPart w:val="CAC39EA58DE84EFFBEA0EFFBE202EA2A"/>
                </w:placeholder>
                <w:showingPlcHdr/>
              </w:sdtPr>
              <w:sdtEndPr/>
              <w:sdtContent>
                <w:r w:rsidRPr="004C4A0A">
                  <w:rPr>
                    <w:rStyle w:val="PlaceholderText"/>
                    <w:rFonts w:cstheme="minorHAnsi"/>
                    <w:sz w:val="20"/>
                    <w:szCs w:val="20"/>
                  </w:rPr>
                  <w:t>Text</w:t>
                </w:r>
              </w:sdtContent>
            </w:sdt>
          </w:p>
        </w:tc>
      </w:tr>
      <w:tr w:rsidR="00906E38" w:rsidRPr="00973C32" w14:paraId="7E921AC6" w14:textId="77777777" w:rsidTr="002268F4">
        <w:trPr>
          <w:trHeight w:val="286"/>
        </w:trPr>
        <w:tc>
          <w:tcPr>
            <w:tcW w:w="3471" w:type="dxa"/>
            <w:gridSpan w:val="3"/>
            <w:vAlign w:val="center"/>
          </w:tcPr>
          <w:p w14:paraId="1C434FA3" w14:textId="6443A9F6" w:rsidR="00906E38" w:rsidRPr="004C4A0A" w:rsidRDefault="00906E38" w:rsidP="00906E38">
            <w:pPr>
              <w:jc w:val="center"/>
              <w:rPr>
                <w:rFonts w:cstheme="minorHAnsi"/>
                <w:b/>
                <w:bCs/>
                <w:sz w:val="20"/>
                <w:szCs w:val="20"/>
              </w:rPr>
            </w:pPr>
            <w:r w:rsidRPr="004C4A0A">
              <w:rPr>
                <w:rFonts w:cstheme="minorHAnsi"/>
                <w:b/>
                <w:bCs/>
                <w:sz w:val="20"/>
                <w:szCs w:val="20"/>
              </w:rPr>
              <w:t>Pickup Trucks (all)</w:t>
            </w:r>
          </w:p>
        </w:tc>
        <w:tc>
          <w:tcPr>
            <w:tcW w:w="2406" w:type="dxa"/>
            <w:gridSpan w:val="5"/>
            <w:vAlign w:val="center"/>
          </w:tcPr>
          <w:p w14:paraId="5D52E72C" w14:textId="3BC2ABB7" w:rsidR="00906E38" w:rsidRPr="004C4A0A" w:rsidRDefault="00906E38" w:rsidP="00906E38">
            <w:pPr>
              <w:jc w:val="center"/>
              <w:rPr>
                <w:rFonts w:cstheme="minorHAnsi"/>
                <w:b/>
                <w:bCs/>
                <w:sz w:val="20"/>
                <w:szCs w:val="20"/>
              </w:rPr>
            </w:pPr>
            <w:r w:rsidRPr="004C4A0A">
              <w:rPr>
                <w:rFonts w:cstheme="minorHAnsi"/>
                <w:b/>
                <w:bCs/>
                <w:sz w:val="20"/>
                <w:szCs w:val="20"/>
              </w:rPr>
              <w:t xml:space="preserve">$68 </w:t>
            </w:r>
            <w:sdt>
              <w:sdtPr>
                <w:rPr>
                  <w:rFonts w:cstheme="minorHAnsi"/>
                  <w:sz w:val="20"/>
                  <w:szCs w:val="20"/>
                </w:rPr>
                <w:id w:val="2085333226"/>
                <w:placeholder>
                  <w:docPart w:val="9D8A307ECB8F41379EFF073B0EB232EA"/>
                </w:placeholder>
                <w:showingPlcHdr/>
              </w:sdtPr>
              <w:sdtEndPr/>
              <w:sdtContent>
                <w:r w:rsidRPr="004C4A0A">
                  <w:rPr>
                    <w:rStyle w:val="PlaceholderText"/>
                    <w:rFonts w:cstheme="minorHAnsi"/>
                    <w:sz w:val="20"/>
                    <w:szCs w:val="20"/>
                  </w:rPr>
                  <w:t>Text</w:t>
                </w:r>
              </w:sdtContent>
            </w:sdt>
          </w:p>
        </w:tc>
        <w:tc>
          <w:tcPr>
            <w:tcW w:w="2075" w:type="dxa"/>
            <w:gridSpan w:val="3"/>
            <w:vAlign w:val="center"/>
          </w:tcPr>
          <w:p w14:paraId="507B5D59" w14:textId="677142FC" w:rsidR="00906E38" w:rsidRPr="004C4A0A" w:rsidRDefault="00906E38" w:rsidP="00906E38">
            <w:pPr>
              <w:jc w:val="center"/>
              <w:rPr>
                <w:rFonts w:cstheme="minorHAnsi"/>
                <w:b/>
                <w:bCs/>
                <w:sz w:val="20"/>
                <w:szCs w:val="20"/>
              </w:rPr>
            </w:pPr>
            <w:r w:rsidRPr="004C4A0A">
              <w:rPr>
                <w:rFonts w:cstheme="minorHAnsi"/>
                <w:b/>
                <w:bCs/>
                <w:sz w:val="20"/>
                <w:szCs w:val="20"/>
              </w:rPr>
              <w:t xml:space="preserve">$95 </w:t>
            </w:r>
            <w:sdt>
              <w:sdtPr>
                <w:rPr>
                  <w:rFonts w:cstheme="minorHAnsi"/>
                  <w:sz w:val="20"/>
                  <w:szCs w:val="20"/>
                </w:rPr>
                <w:id w:val="1618419591"/>
                <w:placeholder>
                  <w:docPart w:val="000EA1207414406E9D3D71C6A51B9059"/>
                </w:placeholder>
                <w:showingPlcHdr/>
              </w:sdtPr>
              <w:sdtEndPr/>
              <w:sdtContent>
                <w:r w:rsidRPr="004C4A0A">
                  <w:rPr>
                    <w:rStyle w:val="PlaceholderText"/>
                    <w:rFonts w:cstheme="minorHAnsi"/>
                    <w:sz w:val="20"/>
                    <w:szCs w:val="20"/>
                  </w:rPr>
                  <w:t>Text</w:t>
                </w:r>
              </w:sdtContent>
            </w:sdt>
          </w:p>
        </w:tc>
        <w:tc>
          <w:tcPr>
            <w:tcW w:w="3460" w:type="dxa"/>
            <w:gridSpan w:val="6"/>
            <w:vAlign w:val="center"/>
          </w:tcPr>
          <w:p w14:paraId="27B8FB6C" w14:textId="37E71A87" w:rsidR="00906E38" w:rsidRPr="004C4A0A" w:rsidRDefault="00906E38" w:rsidP="00906E38">
            <w:pPr>
              <w:jc w:val="center"/>
              <w:rPr>
                <w:rFonts w:cstheme="minorHAnsi"/>
                <w:b/>
                <w:bCs/>
                <w:sz w:val="20"/>
                <w:szCs w:val="20"/>
              </w:rPr>
            </w:pPr>
            <w:r w:rsidRPr="004C4A0A">
              <w:rPr>
                <w:rFonts w:cstheme="minorHAnsi"/>
                <w:b/>
                <w:bCs/>
                <w:sz w:val="20"/>
                <w:szCs w:val="20"/>
              </w:rPr>
              <w:t xml:space="preserve">$128 </w:t>
            </w:r>
            <w:sdt>
              <w:sdtPr>
                <w:rPr>
                  <w:rFonts w:cstheme="minorHAnsi"/>
                  <w:sz w:val="20"/>
                  <w:szCs w:val="20"/>
                </w:rPr>
                <w:id w:val="1369567511"/>
                <w:placeholder>
                  <w:docPart w:val="BE04B18A9546454595EFA2430E0286EC"/>
                </w:placeholder>
                <w:showingPlcHdr/>
              </w:sdtPr>
              <w:sdtEndPr/>
              <w:sdtContent>
                <w:r w:rsidRPr="004C4A0A">
                  <w:rPr>
                    <w:rStyle w:val="PlaceholderText"/>
                    <w:rFonts w:cstheme="minorHAnsi"/>
                    <w:sz w:val="20"/>
                    <w:szCs w:val="20"/>
                  </w:rPr>
                  <w:t>Text</w:t>
                </w:r>
              </w:sdtContent>
            </w:sdt>
          </w:p>
        </w:tc>
      </w:tr>
      <w:tr w:rsidR="00906E38" w:rsidRPr="00973C32" w14:paraId="4AF3B21F" w14:textId="77777777" w:rsidTr="002268F4">
        <w:trPr>
          <w:trHeight w:val="286"/>
        </w:trPr>
        <w:tc>
          <w:tcPr>
            <w:tcW w:w="3471" w:type="dxa"/>
            <w:gridSpan w:val="3"/>
            <w:vAlign w:val="center"/>
          </w:tcPr>
          <w:p w14:paraId="461A1524" w14:textId="7CF1F0BA" w:rsidR="00906E38" w:rsidRPr="004C4A0A" w:rsidRDefault="00906E38" w:rsidP="00906E38">
            <w:pPr>
              <w:jc w:val="center"/>
              <w:rPr>
                <w:rFonts w:cstheme="minorHAnsi"/>
                <w:b/>
                <w:bCs/>
                <w:sz w:val="20"/>
                <w:szCs w:val="20"/>
              </w:rPr>
            </w:pPr>
            <w:r w:rsidRPr="004C4A0A">
              <w:rPr>
                <w:rFonts w:cstheme="minorHAnsi"/>
                <w:b/>
                <w:bCs/>
                <w:sz w:val="20"/>
                <w:szCs w:val="20"/>
              </w:rPr>
              <w:t>Vans (all), Stake Trucks, Flat Bed Trucks</w:t>
            </w:r>
          </w:p>
        </w:tc>
        <w:tc>
          <w:tcPr>
            <w:tcW w:w="2406" w:type="dxa"/>
            <w:gridSpan w:val="5"/>
            <w:vAlign w:val="center"/>
          </w:tcPr>
          <w:p w14:paraId="71A9DF9D" w14:textId="4347D538" w:rsidR="00906E38" w:rsidRPr="004C4A0A" w:rsidRDefault="00906E38" w:rsidP="00906E38">
            <w:pPr>
              <w:jc w:val="center"/>
              <w:rPr>
                <w:rFonts w:cstheme="minorHAnsi"/>
                <w:b/>
                <w:bCs/>
                <w:sz w:val="20"/>
                <w:szCs w:val="20"/>
              </w:rPr>
            </w:pPr>
            <w:r w:rsidRPr="004C4A0A">
              <w:rPr>
                <w:rFonts w:cstheme="minorHAnsi"/>
                <w:b/>
                <w:bCs/>
                <w:sz w:val="20"/>
                <w:szCs w:val="20"/>
              </w:rPr>
              <w:t xml:space="preserve">$113 </w:t>
            </w:r>
            <w:sdt>
              <w:sdtPr>
                <w:rPr>
                  <w:rFonts w:cstheme="minorHAnsi"/>
                  <w:sz w:val="20"/>
                  <w:szCs w:val="20"/>
                </w:rPr>
                <w:id w:val="-717661886"/>
                <w:placeholder>
                  <w:docPart w:val="5E7A1B58F6F54FE2A477DC1CE295047E"/>
                </w:placeholder>
                <w:showingPlcHdr/>
              </w:sdtPr>
              <w:sdtEndPr/>
              <w:sdtContent>
                <w:r w:rsidRPr="004C4A0A">
                  <w:rPr>
                    <w:rStyle w:val="PlaceholderText"/>
                    <w:rFonts w:cstheme="minorHAnsi"/>
                    <w:sz w:val="20"/>
                    <w:szCs w:val="20"/>
                  </w:rPr>
                  <w:t>Text</w:t>
                </w:r>
              </w:sdtContent>
            </w:sdt>
          </w:p>
        </w:tc>
        <w:tc>
          <w:tcPr>
            <w:tcW w:w="2075" w:type="dxa"/>
            <w:gridSpan w:val="3"/>
            <w:vAlign w:val="center"/>
          </w:tcPr>
          <w:p w14:paraId="1CF48C90" w14:textId="6C1FBD3E" w:rsidR="00906E38" w:rsidRPr="004C4A0A" w:rsidRDefault="00906E38" w:rsidP="00906E38">
            <w:pPr>
              <w:jc w:val="center"/>
              <w:rPr>
                <w:rFonts w:cstheme="minorHAnsi"/>
                <w:b/>
                <w:bCs/>
                <w:sz w:val="20"/>
                <w:szCs w:val="20"/>
              </w:rPr>
            </w:pPr>
            <w:r w:rsidRPr="004C4A0A">
              <w:rPr>
                <w:rFonts w:cstheme="minorHAnsi"/>
                <w:b/>
                <w:bCs/>
                <w:sz w:val="20"/>
                <w:szCs w:val="20"/>
              </w:rPr>
              <w:t xml:space="preserve">$158 </w:t>
            </w:r>
            <w:sdt>
              <w:sdtPr>
                <w:rPr>
                  <w:rFonts w:cstheme="minorHAnsi"/>
                  <w:sz w:val="20"/>
                  <w:szCs w:val="20"/>
                </w:rPr>
                <w:id w:val="-1681495312"/>
                <w:placeholder>
                  <w:docPart w:val="0268ADDD1F7C43F28C8A1408343681FE"/>
                </w:placeholder>
                <w:showingPlcHdr/>
              </w:sdtPr>
              <w:sdtEndPr/>
              <w:sdtContent>
                <w:r w:rsidRPr="004C4A0A">
                  <w:rPr>
                    <w:rStyle w:val="PlaceholderText"/>
                    <w:rFonts w:cstheme="minorHAnsi"/>
                    <w:sz w:val="20"/>
                    <w:szCs w:val="20"/>
                  </w:rPr>
                  <w:t>Text</w:t>
                </w:r>
              </w:sdtContent>
            </w:sdt>
          </w:p>
        </w:tc>
        <w:tc>
          <w:tcPr>
            <w:tcW w:w="3460" w:type="dxa"/>
            <w:gridSpan w:val="6"/>
            <w:vAlign w:val="center"/>
          </w:tcPr>
          <w:p w14:paraId="6CC133F8" w14:textId="1AEF729D" w:rsidR="00906E38" w:rsidRPr="004C4A0A" w:rsidRDefault="00906E38" w:rsidP="00906E38">
            <w:pPr>
              <w:jc w:val="center"/>
              <w:rPr>
                <w:rFonts w:cstheme="minorHAnsi"/>
                <w:b/>
                <w:bCs/>
                <w:sz w:val="20"/>
                <w:szCs w:val="20"/>
              </w:rPr>
            </w:pPr>
            <w:r w:rsidRPr="004C4A0A">
              <w:rPr>
                <w:rFonts w:cstheme="minorHAnsi"/>
                <w:b/>
                <w:bCs/>
                <w:sz w:val="20"/>
                <w:szCs w:val="20"/>
              </w:rPr>
              <w:t xml:space="preserve">$214 </w:t>
            </w:r>
            <w:sdt>
              <w:sdtPr>
                <w:rPr>
                  <w:rFonts w:cstheme="minorHAnsi"/>
                  <w:sz w:val="20"/>
                  <w:szCs w:val="20"/>
                </w:rPr>
                <w:id w:val="1674677835"/>
                <w:placeholder>
                  <w:docPart w:val="35100299A1A441999EDF5689741B1975"/>
                </w:placeholder>
                <w:showingPlcHdr/>
              </w:sdtPr>
              <w:sdtEndPr/>
              <w:sdtContent>
                <w:r w:rsidRPr="004C4A0A">
                  <w:rPr>
                    <w:rStyle w:val="PlaceholderText"/>
                    <w:rFonts w:cstheme="minorHAnsi"/>
                    <w:sz w:val="20"/>
                    <w:szCs w:val="20"/>
                  </w:rPr>
                  <w:t>Text</w:t>
                </w:r>
              </w:sdtContent>
            </w:sdt>
          </w:p>
        </w:tc>
      </w:tr>
      <w:tr w:rsidR="00906E38" w:rsidRPr="00973C32" w14:paraId="31EBEF5F" w14:textId="77777777" w:rsidTr="002268F4">
        <w:trPr>
          <w:trHeight w:val="286"/>
        </w:trPr>
        <w:tc>
          <w:tcPr>
            <w:tcW w:w="3471" w:type="dxa"/>
            <w:gridSpan w:val="3"/>
            <w:vAlign w:val="center"/>
          </w:tcPr>
          <w:p w14:paraId="02052103" w14:textId="17EF7D2A" w:rsidR="00906E38" w:rsidRPr="004C4A0A" w:rsidRDefault="00906E38" w:rsidP="00906E38">
            <w:pPr>
              <w:jc w:val="center"/>
              <w:rPr>
                <w:rFonts w:cstheme="minorHAnsi"/>
                <w:b/>
                <w:bCs/>
                <w:sz w:val="20"/>
                <w:szCs w:val="20"/>
              </w:rPr>
            </w:pPr>
            <w:r w:rsidRPr="004C4A0A">
              <w:rPr>
                <w:rFonts w:cstheme="minorHAnsi"/>
                <w:b/>
                <w:bCs/>
                <w:sz w:val="20"/>
                <w:szCs w:val="20"/>
              </w:rPr>
              <w:t>Dump Trucks, Garbage Trucks</w:t>
            </w:r>
          </w:p>
        </w:tc>
        <w:tc>
          <w:tcPr>
            <w:tcW w:w="2406" w:type="dxa"/>
            <w:gridSpan w:val="5"/>
            <w:vAlign w:val="center"/>
          </w:tcPr>
          <w:p w14:paraId="19D02A16" w14:textId="7768A1B7" w:rsidR="00906E38" w:rsidRPr="004C4A0A" w:rsidRDefault="00906E38" w:rsidP="00906E38">
            <w:pPr>
              <w:jc w:val="center"/>
              <w:rPr>
                <w:rFonts w:cstheme="minorHAnsi"/>
                <w:b/>
                <w:bCs/>
                <w:sz w:val="20"/>
                <w:szCs w:val="20"/>
              </w:rPr>
            </w:pPr>
            <w:r w:rsidRPr="004C4A0A">
              <w:rPr>
                <w:rFonts w:cstheme="minorHAnsi"/>
                <w:b/>
                <w:bCs/>
                <w:sz w:val="20"/>
                <w:szCs w:val="20"/>
              </w:rPr>
              <w:t xml:space="preserve">$158 </w:t>
            </w:r>
            <w:sdt>
              <w:sdtPr>
                <w:rPr>
                  <w:rFonts w:cstheme="minorHAnsi"/>
                  <w:sz w:val="20"/>
                  <w:szCs w:val="20"/>
                </w:rPr>
                <w:id w:val="-778178885"/>
                <w:placeholder>
                  <w:docPart w:val="572739DC2A814D0BBB05644875A71A0C"/>
                </w:placeholder>
                <w:showingPlcHdr/>
              </w:sdtPr>
              <w:sdtEndPr/>
              <w:sdtContent>
                <w:r w:rsidRPr="004C4A0A">
                  <w:rPr>
                    <w:rStyle w:val="PlaceholderText"/>
                    <w:rFonts w:cstheme="minorHAnsi"/>
                    <w:sz w:val="20"/>
                    <w:szCs w:val="20"/>
                  </w:rPr>
                  <w:t>Text</w:t>
                </w:r>
              </w:sdtContent>
            </w:sdt>
          </w:p>
        </w:tc>
        <w:tc>
          <w:tcPr>
            <w:tcW w:w="2075" w:type="dxa"/>
            <w:gridSpan w:val="3"/>
            <w:vAlign w:val="center"/>
          </w:tcPr>
          <w:p w14:paraId="61EB5819" w14:textId="393C1895" w:rsidR="00906E38" w:rsidRPr="004C4A0A" w:rsidRDefault="00906E38" w:rsidP="00906E38">
            <w:pPr>
              <w:jc w:val="center"/>
              <w:rPr>
                <w:rFonts w:cstheme="minorHAnsi"/>
                <w:b/>
                <w:bCs/>
                <w:sz w:val="20"/>
                <w:szCs w:val="20"/>
              </w:rPr>
            </w:pPr>
            <w:r w:rsidRPr="004C4A0A">
              <w:rPr>
                <w:rFonts w:cstheme="minorHAnsi"/>
                <w:b/>
                <w:bCs/>
                <w:sz w:val="20"/>
                <w:szCs w:val="20"/>
              </w:rPr>
              <w:t xml:space="preserve">$221 </w:t>
            </w:r>
            <w:sdt>
              <w:sdtPr>
                <w:rPr>
                  <w:rFonts w:cstheme="minorHAnsi"/>
                  <w:sz w:val="20"/>
                  <w:szCs w:val="20"/>
                </w:rPr>
                <w:id w:val="-2003953941"/>
                <w:placeholder>
                  <w:docPart w:val="146794E90188495E941C9DC0B40E75D7"/>
                </w:placeholder>
                <w:showingPlcHdr/>
              </w:sdtPr>
              <w:sdtEndPr/>
              <w:sdtContent>
                <w:r w:rsidRPr="004C4A0A">
                  <w:rPr>
                    <w:rStyle w:val="PlaceholderText"/>
                    <w:rFonts w:cstheme="minorHAnsi"/>
                    <w:sz w:val="20"/>
                    <w:szCs w:val="20"/>
                  </w:rPr>
                  <w:t>Text</w:t>
                </w:r>
              </w:sdtContent>
            </w:sdt>
          </w:p>
        </w:tc>
        <w:tc>
          <w:tcPr>
            <w:tcW w:w="3460" w:type="dxa"/>
            <w:gridSpan w:val="6"/>
            <w:vAlign w:val="center"/>
          </w:tcPr>
          <w:p w14:paraId="1C9F9A37" w14:textId="2A6B9A61" w:rsidR="00906E38" w:rsidRPr="004C4A0A" w:rsidRDefault="00906E38" w:rsidP="00906E38">
            <w:pPr>
              <w:jc w:val="center"/>
              <w:rPr>
                <w:rFonts w:cstheme="minorHAnsi"/>
                <w:b/>
                <w:bCs/>
                <w:sz w:val="20"/>
                <w:szCs w:val="20"/>
              </w:rPr>
            </w:pPr>
            <w:r w:rsidRPr="004C4A0A">
              <w:rPr>
                <w:rFonts w:cstheme="minorHAnsi"/>
                <w:b/>
                <w:bCs/>
                <w:sz w:val="20"/>
                <w:szCs w:val="20"/>
              </w:rPr>
              <w:t xml:space="preserve">$299 </w:t>
            </w:r>
            <w:sdt>
              <w:sdtPr>
                <w:rPr>
                  <w:rFonts w:cstheme="minorHAnsi"/>
                  <w:sz w:val="20"/>
                  <w:szCs w:val="20"/>
                </w:rPr>
                <w:id w:val="2039461048"/>
                <w:placeholder>
                  <w:docPart w:val="AB2492E314D24776BAFB47CA7AC2E2EF"/>
                </w:placeholder>
                <w:showingPlcHdr/>
              </w:sdtPr>
              <w:sdtEndPr/>
              <w:sdtContent>
                <w:r w:rsidRPr="004C4A0A">
                  <w:rPr>
                    <w:rStyle w:val="PlaceholderText"/>
                    <w:rFonts w:cstheme="minorHAnsi"/>
                    <w:sz w:val="20"/>
                    <w:szCs w:val="20"/>
                  </w:rPr>
                  <w:t>Text</w:t>
                </w:r>
              </w:sdtContent>
            </w:sdt>
          </w:p>
        </w:tc>
      </w:tr>
      <w:tr w:rsidR="00906E38" w:rsidRPr="00973C32" w14:paraId="15D10273" w14:textId="77777777" w:rsidTr="002268F4">
        <w:trPr>
          <w:trHeight w:val="286"/>
        </w:trPr>
        <w:tc>
          <w:tcPr>
            <w:tcW w:w="3471" w:type="dxa"/>
            <w:gridSpan w:val="3"/>
            <w:vAlign w:val="center"/>
          </w:tcPr>
          <w:p w14:paraId="434ADC9D" w14:textId="48823EA4" w:rsidR="00906E38" w:rsidRPr="004C4A0A" w:rsidRDefault="00906E38" w:rsidP="00906E38">
            <w:pPr>
              <w:jc w:val="center"/>
              <w:rPr>
                <w:rFonts w:cstheme="minorHAnsi"/>
                <w:b/>
                <w:bCs/>
                <w:sz w:val="20"/>
                <w:szCs w:val="20"/>
              </w:rPr>
            </w:pPr>
            <w:r w:rsidRPr="004C4A0A">
              <w:rPr>
                <w:rFonts w:cstheme="minorHAnsi"/>
                <w:b/>
                <w:bCs/>
                <w:sz w:val="20"/>
                <w:szCs w:val="20"/>
              </w:rPr>
              <w:t>Tractor (power-units), Vacuum Trucks</w:t>
            </w:r>
          </w:p>
        </w:tc>
        <w:tc>
          <w:tcPr>
            <w:tcW w:w="2406" w:type="dxa"/>
            <w:gridSpan w:val="5"/>
            <w:vAlign w:val="center"/>
          </w:tcPr>
          <w:p w14:paraId="29FE495B" w14:textId="58F1DAF6" w:rsidR="00906E38" w:rsidRPr="004C4A0A" w:rsidRDefault="00906E38" w:rsidP="00906E38">
            <w:pPr>
              <w:jc w:val="center"/>
              <w:rPr>
                <w:rFonts w:cstheme="minorHAnsi"/>
                <w:b/>
                <w:bCs/>
                <w:sz w:val="20"/>
                <w:szCs w:val="20"/>
              </w:rPr>
            </w:pPr>
            <w:r w:rsidRPr="004C4A0A">
              <w:rPr>
                <w:rFonts w:cstheme="minorHAnsi"/>
                <w:b/>
                <w:bCs/>
                <w:sz w:val="20"/>
                <w:szCs w:val="20"/>
              </w:rPr>
              <w:t xml:space="preserve">$181 </w:t>
            </w:r>
            <w:sdt>
              <w:sdtPr>
                <w:rPr>
                  <w:rFonts w:cstheme="minorHAnsi"/>
                  <w:sz w:val="20"/>
                  <w:szCs w:val="20"/>
                </w:rPr>
                <w:id w:val="-1744556399"/>
                <w:placeholder>
                  <w:docPart w:val="A6576B7153A44D11A751F9D81A854B5B"/>
                </w:placeholder>
                <w:showingPlcHdr/>
              </w:sdtPr>
              <w:sdtEndPr/>
              <w:sdtContent>
                <w:r w:rsidRPr="004C4A0A">
                  <w:rPr>
                    <w:rStyle w:val="PlaceholderText"/>
                    <w:rFonts w:cstheme="minorHAnsi"/>
                    <w:sz w:val="20"/>
                    <w:szCs w:val="20"/>
                  </w:rPr>
                  <w:t>Text</w:t>
                </w:r>
              </w:sdtContent>
            </w:sdt>
          </w:p>
        </w:tc>
        <w:tc>
          <w:tcPr>
            <w:tcW w:w="2075" w:type="dxa"/>
            <w:gridSpan w:val="3"/>
            <w:vAlign w:val="center"/>
          </w:tcPr>
          <w:p w14:paraId="1B50E521" w14:textId="0EEA70DF" w:rsidR="00906E38" w:rsidRPr="004C4A0A" w:rsidRDefault="00906E38" w:rsidP="00906E38">
            <w:pPr>
              <w:jc w:val="center"/>
              <w:rPr>
                <w:rFonts w:cstheme="minorHAnsi"/>
                <w:b/>
                <w:bCs/>
                <w:sz w:val="20"/>
                <w:szCs w:val="20"/>
              </w:rPr>
            </w:pPr>
            <w:r w:rsidRPr="004C4A0A">
              <w:rPr>
                <w:rFonts w:cstheme="minorHAnsi"/>
                <w:b/>
                <w:bCs/>
                <w:sz w:val="20"/>
                <w:szCs w:val="20"/>
              </w:rPr>
              <w:t xml:space="preserve">$253 </w:t>
            </w:r>
            <w:sdt>
              <w:sdtPr>
                <w:rPr>
                  <w:rFonts w:cstheme="minorHAnsi"/>
                  <w:sz w:val="20"/>
                  <w:szCs w:val="20"/>
                </w:rPr>
                <w:id w:val="463779879"/>
                <w:placeholder>
                  <w:docPart w:val="60EB4215E65A4CAB8D02D9B73539CD24"/>
                </w:placeholder>
                <w:showingPlcHdr/>
              </w:sdtPr>
              <w:sdtEndPr/>
              <w:sdtContent>
                <w:r w:rsidRPr="004C4A0A">
                  <w:rPr>
                    <w:rStyle w:val="PlaceholderText"/>
                    <w:rFonts w:cstheme="minorHAnsi"/>
                    <w:sz w:val="20"/>
                    <w:szCs w:val="20"/>
                  </w:rPr>
                  <w:t>Text</w:t>
                </w:r>
              </w:sdtContent>
            </w:sdt>
          </w:p>
        </w:tc>
        <w:tc>
          <w:tcPr>
            <w:tcW w:w="3460" w:type="dxa"/>
            <w:gridSpan w:val="6"/>
            <w:vAlign w:val="center"/>
          </w:tcPr>
          <w:p w14:paraId="0972D7E4" w14:textId="4854B080" w:rsidR="00906E38" w:rsidRPr="004C4A0A" w:rsidRDefault="00906E38" w:rsidP="00906E38">
            <w:pPr>
              <w:jc w:val="center"/>
              <w:rPr>
                <w:rFonts w:cstheme="minorHAnsi"/>
                <w:b/>
                <w:bCs/>
                <w:sz w:val="20"/>
                <w:szCs w:val="20"/>
              </w:rPr>
            </w:pPr>
            <w:r w:rsidRPr="004C4A0A">
              <w:rPr>
                <w:rFonts w:cstheme="minorHAnsi"/>
                <w:b/>
                <w:bCs/>
                <w:sz w:val="20"/>
                <w:szCs w:val="20"/>
              </w:rPr>
              <w:t xml:space="preserve">$342 </w:t>
            </w:r>
            <w:sdt>
              <w:sdtPr>
                <w:rPr>
                  <w:rFonts w:cstheme="minorHAnsi"/>
                  <w:sz w:val="20"/>
                  <w:szCs w:val="20"/>
                </w:rPr>
                <w:id w:val="741452945"/>
                <w:placeholder>
                  <w:docPart w:val="5E6DE9177A4F49249D46DE4AFDB0C807"/>
                </w:placeholder>
                <w:showingPlcHdr/>
              </w:sdtPr>
              <w:sdtEndPr/>
              <w:sdtContent>
                <w:r w:rsidRPr="004C4A0A">
                  <w:rPr>
                    <w:rStyle w:val="PlaceholderText"/>
                    <w:rFonts w:cstheme="minorHAnsi"/>
                    <w:sz w:val="20"/>
                    <w:szCs w:val="20"/>
                  </w:rPr>
                  <w:t>Text</w:t>
                </w:r>
              </w:sdtContent>
            </w:sdt>
          </w:p>
        </w:tc>
      </w:tr>
      <w:tr w:rsidR="00CF1122" w:rsidRPr="00973C32" w14:paraId="5A2E8756" w14:textId="77777777" w:rsidTr="00493F86">
        <w:trPr>
          <w:trHeight w:val="375"/>
        </w:trPr>
        <w:tc>
          <w:tcPr>
            <w:tcW w:w="11412" w:type="dxa"/>
            <w:gridSpan w:val="17"/>
          </w:tcPr>
          <w:p w14:paraId="4937071C" w14:textId="77777777" w:rsidR="00CF1122" w:rsidRDefault="00CF1122" w:rsidP="00CF1122">
            <w:pPr>
              <w:rPr>
                <w:rFonts w:ascii="Calibri" w:hAnsi="Calibri"/>
                <w:bCs/>
              </w:rPr>
            </w:pPr>
            <w:r>
              <w:rPr>
                <w:rFonts w:ascii="Calibri" w:hAnsi="Calibri"/>
                <w:bCs/>
              </w:rPr>
              <w:t xml:space="preserve">               </w:t>
            </w:r>
            <w:bookmarkStart w:id="4" w:name="OLE_LINK61"/>
            <w:bookmarkStart w:id="5" w:name="OLE_LINK62"/>
            <w:bookmarkStart w:id="6" w:name="OLE_LINK63"/>
            <w:r>
              <w:rPr>
                <w:rFonts w:ascii="Calibri" w:hAnsi="Calibri"/>
                <w:bCs/>
              </w:rPr>
              <w:t>*All policies are subject to applicable fees and taxes</w:t>
            </w:r>
            <w:bookmarkEnd w:id="4"/>
            <w:bookmarkEnd w:id="5"/>
            <w:bookmarkEnd w:id="6"/>
            <w:r>
              <w:rPr>
                <w:rFonts w:ascii="Calibri" w:hAnsi="Calibri"/>
                <w:bCs/>
              </w:rPr>
              <w:t xml:space="preserve"> and premium is 25% ME at inception.</w:t>
            </w:r>
          </w:p>
          <w:p w14:paraId="76262E48" w14:textId="77777777" w:rsidR="00CF1122" w:rsidRDefault="00CF1122" w:rsidP="00CF1122">
            <w:pPr>
              <w:rPr>
                <w:rFonts w:ascii="Calibri" w:hAnsi="Calibri"/>
                <w:bCs/>
              </w:rPr>
            </w:pPr>
            <w:r>
              <w:rPr>
                <w:rFonts w:ascii="Calibri" w:hAnsi="Calibri"/>
                <w:bCs/>
              </w:rPr>
              <w:t xml:space="preserve">                     Note - On Per Project / Contract policies – all premiums, fees and taxes are fully earned at inception.</w:t>
            </w:r>
          </w:p>
          <w:p w14:paraId="01349B18" w14:textId="2B63DD98" w:rsidR="002268F4" w:rsidRPr="0086556F" w:rsidRDefault="002268F4" w:rsidP="00CF1122">
            <w:pPr>
              <w:rPr>
                <w:rFonts w:ascii="Calibri" w:hAnsi="Calibri"/>
                <w:b/>
                <w:bCs/>
                <w:sz w:val="20"/>
                <w:szCs w:val="20"/>
              </w:rPr>
            </w:pPr>
            <w:r>
              <w:rPr>
                <w:rFonts w:ascii="Calibri" w:hAnsi="Calibri"/>
                <w:b/>
                <w:bCs/>
              </w:rPr>
              <w:t xml:space="preserve">            *ALL PREMIUMS ARE SUBJECT TO A $50 FULLY EARNED CARRIER FEE AND A $50 FULLY EARNED POLICY FEE*</w:t>
            </w:r>
          </w:p>
        </w:tc>
      </w:tr>
      <w:tr w:rsidR="00906E38" w:rsidRPr="00973C32" w14:paraId="473ADD55" w14:textId="77777777" w:rsidTr="00493F86">
        <w:trPr>
          <w:trHeight w:val="3187"/>
        </w:trPr>
        <w:tc>
          <w:tcPr>
            <w:tcW w:w="11412" w:type="dxa"/>
            <w:gridSpan w:val="17"/>
          </w:tcPr>
          <w:p w14:paraId="50231B0A" w14:textId="77777777" w:rsidR="00906E38" w:rsidRPr="004C4A0A" w:rsidRDefault="00906E38" w:rsidP="00906E38">
            <w:pPr>
              <w:rPr>
                <w:rFonts w:ascii="Calibri" w:hAnsi="Calibri" w:cs="Calibri"/>
                <w:b/>
                <w:bCs/>
                <w:sz w:val="20"/>
                <w:szCs w:val="20"/>
              </w:rPr>
            </w:pPr>
            <w:r w:rsidRPr="0086556F">
              <w:rPr>
                <w:rFonts w:ascii="Calibri" w:hAnsi="Calibri"/>
                <w:b/>
                <w:bCs/>
                <w:sz w:val="20"/>
                <w:szCs w:val="20"/>
              </w:rPr>
              <w:t xml:space="preserve">     </w:t>
            </w:r>
            <w:r w:rsidRPr="00CF1122">
              <w:rPr>
                <w:rFonts w:ascii="Calibri" w:hAnsi="Calibri" w:cs="Calibri"/>
                <w:b/>
                <w:bCs/>
                <w:sz w:val="24"/>
                <w:szCs w:val="24"/>
              </w:rPr>
              <w:t>List of forms and endorsements included</w:t>
            </w:r>
            <w:r w:rsidRPr="004C4A0A">
              <w:rPr>
                <w:rFonts w:ascii="Calibri" w:hAnsi="Calibri" w:cs="Calibri"/>
                <w:b/>
                <w:bCs/>
                <w:sz w:val="20"/>
                <w:szCs w:val="20"/>
              </w:rPr>
              <w:t>:</w:t>
            </w:r>
          </w:p>
          <w:tbl>
            <w:tblPr>
              <w:tblW w:w="11135" w:type="dxa"/>
              <w:tblLayout w:type="fixed"/>
              <w:tblLook w:val="04A0" w:firstRow="1" w:lastRow="0" w:firstColumn="1" w:lastColumn="0" w:noHBand="0" w:noVBand="1"/>
            </w:tblPr>
            <w:tblGrid>
              <w:gridCol w:w="11135"/>
            </w:tblGrid>
            <w:tr w:rsidR="00906E38" w:rsidRPr="004C4A0A" w14:paraId="2EBF4F72" w14:textId="77777777" w:rsidTr="002268F4">
              <w:trPr>
                <w:trHeight w:val="2986"/>
              </w:trPr>
              <w:tc>
                <w:tcPr>
                  <w:tcW w:w="11135" w:type="dxa"/>
                  <w:tcBorders>
                    <w:top w:val="nil"/>
                    <w:left w:val="nil"/>
                    <w:bottom w:val="nil"/>
                    <w:right w:val="nil"/>
                  </w:tcBorders>
                  <w:shd w:val="clear" w:color="auto" w:fill="auto"/>
                  <w:hideMark/>
                </w:tcPr>
                <w:tbl>
                  <w:tblPr>
                    <w:tblW w:w="13933" w:type="dxa"/>
                    <w:tblInd w:w="1" w:type="dxa"/>
                    <w:tblLayout w:type="fixed"/>
                    <w:tblLook w:val="04A0" w:firstRow="1" w:lastRow="0" w:firstColumn="1" w:lastColumn="0" w:noHBand="0" w:noVBand="1"/>
                  </w:tblPr>
                  <w:tblGrid>
                    <w:gridCol w:w="5831"/>
                    <w:gridCol w:w="5322"/>
                    <w:gridCol w:w="271"/>
                    <w:gridCol w:w="272"/>
                    <w:gridCol w:w="710"/>
                    <w:gridCol w:w="1527"/>
                  </w:tblGrid>
                  <w:tr w:rsidR="00906E38" w:rsidRPr="004C4A0A" w14:paraId="1648112C" w14:textId="77777777" w:rsidTr="00493F86">
                    <w:trPr>
                      <w:gridAfter w:val="1"/>
                      <w:wAfter w:w="1526" w:type="dxa"/>
                      <w:trHeight w:val="223"/>
                    </w:trPr>
                    <w:tc>
                      <w:tcPr>
                        <w:tcW w:w="5832" w:type="dxa"/>
                        <w:tcBorders>
                          <w:top w:val="nil"/>
                          <w:left w:val="nil"/>
                          <w:bottom w:val="nil"/>
                          <w:right w:val="nil"/>
                        </w:tcBorders>
                        <w:shd w:val="clear" w:color="auto" w:fill="auto"/>
                        <w:noWrap/>
                        <w:vAlign w:val="bottom"/>
                        <w:hideMark/>
                      </w:tcPr>
                      <w:p w14:paraId="6DD11DD4" w14:textId="2F8D65D2" w:rsidR="00906E38" w:rsidRPr="00CF1122" w:rsidRDefault="00906E38" w:rsidP="00906E38">
                        <w:pPr>
                          <w:spacing w:after="0" w:line="240" w:lineRule="auto"/>
                          <w:rPr>
                            <w:rFonts w:ascii="Calibri" w:eastAsia="Times New Roman" w:hAnsi="Calibri" w:cs="Calibri"/>
                            <w:b/>
                            <w:bCs/>
                            <w:sz w:val="24"/>
                            <w:szCs w:val="24"/>
                          </w:rPr>
                        </w:pPr>
                        <w:r w:rsidRPr="004C4A0A">
                          <w:rPr>
                            <w:rFonts w:ascii="Calibri" w:eastAsia="Times New Roman" w:hAnsi="Calibri" w:cs="Calibri"/>
                            <w:b/>
                            <w:bCs/>
                            <w:sz w:val="20"/>
                            <w:szCs w:val="20"/>
                          </w:rPr>
                          <w:t xml:space="preserve">    </w:t>
                        </w:r>
                        <w:r w:rsidRPr="00CF1122">
                          <w:rPr>
                            <w:rFonts w:ascii="Calibri" w:eastAsia="Times New Roman" w:hAnsi="Calibri" w:cs="Calibri"/>
                            <w:b/>
                            <w:bCs/>
                            <w:sz w:val="24"/>
                            <w:szCs w:val="24"/>
                          </w:rPr>
                          <w:t xml:space="preserve">Transportation Pollution Liability - Occurrence Form </w:t>
                        </w:r>
                      </w:p>
                    </w:tc>
                    <w:tc>
                      <w:tcPr>
                        <w:tcW w:w="5866" w:type="dxa"/>
                        <w:gridSpan w:val="3"/>
                        <w:tcBorders>
                          <w:top w:val="nil"/>
                          <w:left w:val="nil"/>
                          <w:bottom w:val="nil"/>
                          <w:right w:val="nil"/>
                        </w:tcBorders>
                        <w:shd w:val="clear" w:color="auto" w:fill="auto"/>
                        <w:noWrap/>
                        <w:vAlign w:val="bottom"/>
                        <w:hideMark/>
                      </w:tcPr>
                      <w:p w14:paraId="0A724DFF" w14:textId="77777777" w:rsidR="00906E38" w:rsidRPr="004C4A0A" w:rsidRDefault="00906E38" w:rsidP="00906E38">
                        <w:pPr>
                          <w:spacing w:after="0" w:line="240" w:lineRule="auto"/>
                          <w:rPr>
                            <w:rFonts w:ascii="Calibri" w:eastAsia="Times New Roman" w:hAnsi="Calibri" w:cs="Calibri"/>
                            <w:b/>
                            <w:bCs/>
                            <w:sz w:val="20"/>
                            <w:szCs w:val="20"/>
                          </w:rPr>
                        </w:pPr>
                      </w:p>
                    </w:tc>
                    <w:tc>
                      <w:tcPr>
                        <w:tcW w:w="709" w:type="dxa"/>
                        <w:tcBorders>
                          <w:top w:val="nil"/>
                          <w:left w:val="nil"/>
                          <w:bottom w:val="nil"/>
                          <w:right w:val="nil"/>
                        </w:tcBorders>
                        <w:shd w:val="clear" w:color="auto" w:fill="auto"/>
                        <w:noWrap/>
                        <w:vAlign w:val="bottom"/>
                        <w:hideMark/>
                      </w:tcPr>
                      <w:p w14:paraId="5E26EC67" w14:textId="77777777" w:rsidR="00906E38" w:rsidRPr="004C4A0A" w:rsidRDefault="00906E38" w:rsidP="00906E38">
                        <w:pPr>
                          <w:spacing w:after="0" w:line="240" w:lineRule="auto"/>
                          <w:jc w:val="center"/>
                          <w:rPr>
                            <w:rFonts w:ascii="Calibri" w:eastAsia="Times New Roman" w:hAnsi="Calibri" w:cs="Calibri"/>
                            <w:sz w:val="20"/>
                            <w:szCs w:val="20"/>
                          </w:rPr>
                        </w:pPr>
                      </w:p>
                    </w:tc>
                  </w:tr>
                  <w:tr w:rsidR="00906E38" w:rsidRPr="004C4A0A" w14:paraId="2E44D93B" w14:textId="77777777" w:rsidTr="00493F86">
                    <w:trPr>
                      <w:trHeight w:val="223"/>
                    </w:trPr>
                    <w:tc>
                      <w:tcPr>
                        <w:tcW w:w="11155" w:type="dxa"/>
                        <w:gridSpan w:val="2"/>
                        <w:tcBorders>
                          <w:top w:val="nil"/>
                          <w:left w:val="nil"/>
                          <w:bottom w:val="nil"/>
                          <w:right w:val="nil"/>
                        </w:tcBorders>
                        <w:shd w:val="clear" w:color="auto" w:fill="auto"/>
                        <w:noWrap/>
                        <w:vAlign w:val="bottom"/>
                        <w:hideMark/>
                      </w:tcPr>
                      <w:p w14:paraId="65C79215" w14:textId="77777777" w:rsidR="00906E38" w:rsidRPr="00CF1122" w:rsidRDefault="00906E38" w:rsidP="00906E38">
                        <w:pPr>
                          <w:spacing w:after="0" w:line="240" w:lineRule="auto"/>
                          <w:rPr>
                            <w:rFonts w:ascii="Calibri" w:eastAsia="Times New Roman" w:hAnsi="Calibri" w:cs="Calibri"/>
                          </w:rPr>
                        </w:pPr>
                        <w:r w:rsidRPr="00CF1122">
                          <w:rPr>
                            <w:rFonts w:ascii="Calibri" w:eastAsia="Times New Roman" w:hAnsi="Calibri" w:cs="Calibri"/>
                          </w:rPr>
                          <w:t xml:space="preserve">           Waiver of Subrogation </w:t>
                        </w:r>
                      </w:p>
                    </w:tc>
                    <w:tc>
                      <w:tcPr>
                        <w:tcW w:w="543" w:type="dxa"/>
                        <w:gridSpan w:val="2"/>
                        <w:tcBorders>
                          <w:top w:val="nil"/>
                          <w:left w:val="nil"/>
                          <w:bottom w:val="nil"/>
                          <w:right w:val="nil"/>
                        </w:tcBorders>
                        <w:shd w:val="clear" w:color="auto" w:fill="auto"/>
                        <w:noWrap/>
                        <w:vAlign w:val="bottom"/>
                        <w:hideMark/>
                      </w:tcPr>
                      <w:p w14:paraId="343C2C50" w14:textId="77777777" w:rsidR="00906E38" w:rsidRPr="00CF1122" w:rsidRDefault="00906E38" w:rsidP="00906E38">
                        <w:pPr>
                          <w:spacing w:after="0" w:line="240" w:lineRule="auto"/>
                          <w:rPr>
                            <w:rFonts w:ascii="Calibri" w:eastAsia="Times New Roman" w:hAnsi="Calibri" w:cs="Calibri"/>
                          </w:rPr>
                        </w:pPr>
                      </w:p>
                    </w:tc>
                    <w:tc>
                      <w:tcPr>
                        <w:tcW w:w="709" w:type="dxa"/>
                        <w:tcBorders>
                          <w:top w:val="nil"/>
                          <w:left w:val="nil"/>
                          <w:bottom w:val="nil"/>
                          <w:right w:val="nil"/>
                        </w:tcBorders>
                        <w:shd w:val="clear" w:color="auto" w:fill="auto"/>
                        <w:noWrap/>
                        <w:vAlign w:val="bottom"/>
                        <w:hideMark/>
                      </w:tcPr>
                      <w:p w14:paraId="037CB622" w14:textId="77777777" w:rsidR="00906E38" w:rsidRPr="00CF1122" w:rsidRDefault="00906E38" w:rsidP="00906E38">
                        <w:pPr>
                          <w:spacing w:after="0" w:line="240" w:lineRule="auto"/>
                          <w:jc w:val="center"/>
                          <w:rPr>
                            <w:rFonts w:ascii="Calibri" w:eastAsia="Times New Roman" w:hAnsi="Calibri" w:cs="Calibri"/>
                          </w:rPr>
                        </w:pPr>
                      </w:p>
                    </w:tc>
                    <w:tc>
                      <w:tcPr>
                        <w:tcW w:w="1526" w:type="dxa"/>
                        <w:tcBorders>
                          <w:top w:val="nil"/>
                          <w:left w:val="nil"/>
                          <w:bottom w:val="nil"/>
                          <w:right w:val="nil"/>
                        </w:tcBorders>
                        <w:shd w:val="clear" w:color="auto" w:fill="auto"/>
                        <w:noWrap/>
                        <w:vAlign w:val="bottom"/>
                        <w:hideMark/>
                      </w:tcPr>
                      <w:p w14:paraId="6263EB40" w14:textId="77777777" w:rsidR="00906E38" w:rsidRPr="004C4A0A" w:rsidRDefault="00906E38" w:rsidP="00906E38">
                        <w:pPr>
                          <w:spacing w:after="0" w:line="240" w:lineRule="auto"/>
                          <w:jc w:val="center"/>
                          <w:rPr>
                            <w:rFonts w:ascii="Calibri" w:eastAsia="Times New Roman" w:hAnsi="Calibri" w:cs="Calibri"/>
                            <w:sz w:val="20"/>
                            <w:szCs w:val="20"/>
                          </w:rPr>
                        </w:pPr>
                      </w:p>
                    </w:tc>
                  </w:tr>
                  <w:tr w:rsidR="00906E38" w:rsidRPr="004C4A0A" w14:paraId="39346098" w14:textId="77777777" w:rsidTr="00493F86">
                    <w:trPr>
                      <w:gridAfter w:val="1"/>
                      <w:wAfter w:w="1525" w:type="dxa"/>
                      <w:trHeight w:val="246"/>
                    </w:trPr>
                    <w:tc>
                      <w:tcPr>
                        <w:tcW w:w="12408" w:type="dxa"/>
                        <w:gridSpan w:val="5"/>
                        <w:tcBorders>
                          <w:top w:val="nil"/>
                          <w:left w:val="nil"/>
                          <w:bottom w:val="nil"/>
                          <w:right w:val="nil"/>
                        </w:tcBorders>
                        <w:shd w:val="clear" w:color="auto" w:fill="auto"/>
                        <w:noWrap/>
                        <w:vAlign w:val="bottom"/>
                        <w:hideMark/>
                      </w:tcPr>
                      <w:p w14:paraId="224E8440" w14:textId="69640359" w:rsidR="00906E38" w:rsidRPr="00CF1122" w:rsidRDefault="00906E38" w:rsidP="00906E38">
                        <w:pPr>
                          <w:spacing w:after="0" w:line="240" w:lineRule="auto"/>
                          <w:rPr>
                            <w:rFonts w:ascii="Calibri" w:eastAsia="Times New Roman" w:hAnsi="Calibri" w:cs="Calibri"/>
                            <w:color w:val="000000"/>
                          </w:rPr>
                        </w:pPr>
                        <w:r w:rsidRPr="00CF1122">
                          <w:rPr>
                            <w:rFonts w:ascii="Calibri" w:eastAsia="Times New Roman" w:hAnsi="Calibri" w:cs="Calibri"/>
                            <w:color w:val="000000"/>
                          </w:rPr>
                          <w:t xml:space="preserve">       </w:t>
                        </w:r>
                        <w:r w:rsidR="004C4A0A" w:rsidRPr="00CF1122">
                          <w:rPr>
                            <w:rFonts w:ascii="Calibri" w:eastAsia="Times New Roman" w:hAnsi="Calibri" w:cs="Calibri"/>
                            <w:color w:val="000000"/>
                          </w:rPr>
                          <w:t xml:space="preserve"> </w:t>
                        </w:r>
                        <w:r w:rsidRPr="00CF1122">
                          <w:rPr>
                            <w:rFonts w:ascii="Calibri" w:eastAsia="Times New Roman" w:hAnsi="Calibri" w:cs="Calibri"/>
                            <w:color w:val="000000"/>
                          </w:rPr>
                          <w:t xml:space="preserve">   Additional insured </w:t>
                        </w:r>
                      </w:p>
                    </w:tc>
                  </w:tr>
                  <w:tr w:rsidR="00906E38" w:rsidRPr="004C4A0A" w14:paraId="7542157D" w14:textId="77777777" w:rsidTr="00493F86">
                    <w:trPr>
                      <w:gridAfter w:val="1"/>
                      <w:wAfter w:w="1525" w:type="dxa"/>
                      <w:trHeight w:val="246"/>
                    </w:trPr>
                    <w:tc>
                      <w:tcPr>
                        <w:tcW w:w="12408" w:type="dxa"/>
                        <w:gridSpan w:val="5"/>
                        <w:tcBorders>
                          <w:top w:val="nil"/>
                          <w:left w:val="nil"/>
                          <w:bottom w:val="nil"/>
                          <w:right w:val="nil"/>
                        </w:tcBorders>
                        <w:shd w:val="clear" w:color="auto" w:fill="auto"/>
                        <w:noWrap/>
                        <w:vAlign w:val="bottom"/>
                        <w:hideMark/>
                      </w:tcPr>
                      <w:p w14:paraId="296A7CCA" w14:textId="3CE15914" w:rsidR="00906E38" w:rsidRPr="00CF1122" w:rsidRDefault="00906E38" w:rsidP="00906E38">
                        <w:pPr>
                          <w:spacing w:after="0" w:line="240" w:lineRule="auto"/>
                          <w:rPr>
                            <w:rFonts w:ascii="Calibri" w:eastAsia="Times New Roman" w:hAnsi="Calibri" w:cs="Calibri"/>
                            <w:color w:val="000000"/>
                          </w:rPr>
                        </w:pPr>
                        <w:r w:rsidRPr="00CF1122">
                          <w:rPr>
                            <w:rFonts w:ascii="Calibri" w:eastAsia="Times New Roman" w:hAnsi="Calibri" w:cs="Calibri"/>
                            <w:color w:val="000000"/>
                          </w:rPr>
                          <w:t xml:space="preserve">     </w:t>
                        </w:r>
                        <w:r w:rsidR="004C4A0A" w:rsidRPr="00CF1122">
                          <w:rPr>
                            <w:rFonts w:ascii="Calibri" w:eastAsia="Times New Roman" w:hAnsi="Calibri" w:cs="Calibri"/>
                            <w:color w:val="000000"/>
                          </w:rPr>
                          <w:t xml:space="preserve"> </w:t>
                        </w:r>
                        <w:r w:rsidRPr="00CF1122">
                          <w:rPr>
                            <w:rFonts w:ascii="Calibri" w:eastAsia="Times New Roman" w:hAnsi="Calibri" w:cs="Calibri"/>
                            <w:color w:val="000000"/>
                          </w:rPr>
                          <w:t xml:space="preserve">     Primary </w:t>
                        </w:r>
                      </w:p>
                    </w:tc>
                  </w:tr>
                  <w:tr w:rsidR="00906E38" w:rsidRPr="004C4A0A" w14:paraId="33288F02" w14:textId="77777777" w:rsidTr="00493F86">
                    <w:trPr>
                      <w:gridAfter w:val="1"/>
                      <w:wAfter w:w="1527" w:type="dxa"/>
                      <w:trHeight w:val="234"/>
                    </w:trPr>
                    <w:tc>
                      <w:tcPr>
                        <w:tcW w:w="11155" w:type="dxa"/>
                        <w:gridSpan w:val="2"/>
                        <w:tcBorders>
                          <w:top w:val="nil"/>
                          <w:left w:val="nil"/>
                          <w:bottom w:val="nil"/>
                          <w:right w:val="nil"/>
                        </w:tcBorders>
                        <w:shd w:val="clear" w:color="auto" w:fill="auto"/>
                        <w:noWrap/>
                        <w:vAlign w:val="bottom"/>
                        <w:hideMark/>
                      </w:tcPr>
                      <w:p w14:paraId="033F60E3" w14:textId="77777777" w:rsidR="00906E38" w:rsidRPr="004C4A0A" w:rsidRDefault="00906E38" w:rsidP="00906E38">
                        <w:pPr>
                          <w:spacing w:after="0" w:line="240" w:lineRule="auto"/>
                          <w:rPr>
                            <w:rFonts w:ascii="Calibri" w:eastAsia="Times New Roman" w:hAnsi="Calibri" w:cs="Calibri"/>
                            <w:b/>
                            <w:color w:val="000000"/>
                            <w:sz w:val="20"/>
                            <w:szCs w:val="20"/>
                          </w:rPr>
                        </w:pPr>
                        <w:r w:rsidRPr="00CF1122">
                          <w:rPr>
                            <w:rFonts w:ascii="Calibri" w:eastAsia="Times New Roman" w:hAnsi="Calibri" w:cs="Calibri"/>
                            <w:color w:val="000000"/>
                            <w:sz w:val="24"/>
                            <w:szCs w:val="24"/>
                          </w:rPr>
                          <w:t xml:space="preserve">     </w:t>
                        </w:r>
                        <w:r w:rsidRPr="00CF1122">
                          <w:rPr>
                            <w:rFonts w:ascii="Calibri" w:eastAsia="Times New Roman" w:hAnsi="Calibri" w:cs="Calibri"/>
                            <w:b/>
                            <w:color w:val="000000"/>
                            <w:sz w:val="24"/>
                            <w:szCs w:val="24"/>
                          </w:rPr>
                          <w:t>Optional endorsements</w:t>
                        </w:r>
                        <w:r w:rsidRPr="004C4A0A">
                          <w:rPr>
                            <w:rFonts w:ascii="Calibri" w:eastAsia="Times New Roman" w:hAnsi="Calibri" w:cs="Calibri"/>
                            <w:b/>
                            <w:color w:val="000000"/>
                            <w:sz w:val="20"/>
                            <w:szCs w:val="20"/>
                          </w:rPr>
                          <w:t>:</w:t>
                        </w:r>
                      </w:p>
                      <w:tbl>
                        <w:tblPr>
                          <w:tblW w:w="10937" w:type="dxa"/>
                          <w:tblInd w:w="1" w:type="dxa"/>
                          <w:tblLayout w:type="fixed"/>
                          <w:tblLook w:val="04A0" w:firstRow="1" w:lastRow="0" w:firstColumn="1" w:lastColumn="0" w:noHBand="0" w:noVBand="1"/>
                        </w:tblPr>
                        <w:tblGrid>
                          <w:gridCol w:w="10937"/>
                        </w:tblGrid>
                        <w:tr w:rsidR="00906E38" w:rsidRPr="004C4A0A" w14:paraId="61C4C0E9" w14:textId="77777777" w:rsidTr="00493F86">
                          <w:trPr>
                            <w:trHeight w:val="246"/>
                          </w:trPr>
                          <w:tc>
                            <w:tcPr>
                              <w:tcW w:w="10937" w:type="dxa"/>
                              <w:tcBorders>
                                <w:top w:val="nil"/>
                                <w:left w:val="nil"/>
                                <w:bottom w:val="nil"/>
                                <w:right w:val="nil"/>
                              </w:tcBorders>
                              <w:shd w:val="clear" w:color="auto" w:fill="auto"/>
                              <w:noWrap/>
                              <w:vAlign w:val="bottom"/>
                              <w:hideMark/>
                            </w:tcPr>
                            <w:p w14:paraId="31749D56" w14:textId="61DB9AE2" w:rsidR="00906E38" w:rsidRPr="00CF1122" w:rsidRDefault="00906E38" w:rsidP="00906E38">
                              <w:pPr>
                                <w:spacing w:after="0" w:line="240" w:lineRule="auto"/>
                                <w:rPr>
                                  <w:rFonts w:ascii="Calibri" w:eastAsia="Times New Roman" w:hAnsi="Calibri" w:cs="Calibri"/>
                                  <w:color w:val="000000"/>
                                </w:rPr>
                              </w:pPr>
                              <w:r w:rsidRPr="00CF1122">
                                <w:rPr>
                                  <w:rFonts w:ascii="Calibri" w:eastAsia="Times New Roman" w:hAnsi="Calibri" w:cs="Calibri"/>
                                  <w:color w:val="000000"/>
                                </w:rPr>
                                <w:t xml:space="preserve">             Primary Non-Contributory                               </w:t>
                              </w:r>
                              <w:r w:rsidR="0086556F" w:rsidRPr="00CF1122">
                                <w:rPr>
                                  <w:rFonts w:ascii="Calibri" w:eastAsia="Times New Roman" w:hAnsi="Calibri" w:cs="Calibri"/>
                                  <w:color w:val="000000"/>
                                </w:rPr>
                                <w:t xml:space="preserve">                                                   </w:t>
                              </w:r>
                              <w:r w:rsidRPr="00CF1122">
                                <w:rPr>
                                  <w:rFonts w:ascii="Calibri" w:eastAsia="Times New Roman" w:hAnsi="Calibri" w:cs="Calibri"/>
                                  <w:color w:val="000000"/>
                                </w:rPr>
                                <w:t>A</w:t>
                              </w:r>
                              <w:r w:rsidR="0086556F" w:rsidRPr="00CF1122">
                                <w:rPr>
                                  <w:rFonts w:ascii="Calibri" w:eastAsia="Times New Roman" w:hAnsi="Calibri" w:cs="Calibri"/>
                                  <w:color w:val="000000"/>
                                </w:rPr>
                                <w:t xml:space="preserve">dditional </w:t>
                              </w:r>
                              <w:r w:rsidRPr="00CF1122">
                                <w:rPr>
                                  <w:rFonts w:ascii="Calibri" w:eastAsia="Times New Roman" w:hAnsi="Calibri" w:cs="Calibri"/>
                                  <w:color w:val="000000"/>
                                </w:rPr>
                                <w:t>P</w:t>
                              </w:r>
                              <w:r w:rsidR="0086556F" w:rsidRPr="00CF1122">
                                <w:rPr>
                                  <w:rFonts w:ascii="Calibri" w:eastAsia="Times New Roman" w:hAnsi="Calibri" w:cs="Calibri"/>
                                  <w:color w:val="000000"/>
                                </w:rPr>
                                <w:t>remium</w:t>
                              </w:r>
                              <w:r w:rsidRPr="00CF1122">
                                <w:rPr>
                                  <w:rFonts w:ascii="Calibri" w:eastAsia="Times New Roman" w:hAnsi="Calibri" w:cs="Calibri"/>
                                  <w:color w:val="000000"/>
                                </w:rPr>
                                <w:t xml:space="preserve"> </w:t>
                              </w:r>
                              <w:r w:rsidR="0086556F" w:rsidRPr="00CF1122">
                                <w:rPr>
                                  <w:rFonts w:ascii="Calibri" w:eastAsia="Times New Roman" w:hAnsi="Calibri" w:cs="Calibri"/>
                                  <w:color w:val="000000"/>
                                </w:rPr>
                                <w:t xml:space="preserve">  </w:t>
                              </w:r>
                              <w:r w:rsidRPr="00CF1122">
                                <w:rPr>
                                  <w:rFonts w:ascii="Calibri" w:eastAsia="Times New Roman" w:hAnsi="Calibri" w:cs="Calibri"/>
                                  <w:color w:val="000000"/>
                                </w:rPr>
                                <w:t xml:space="preserve">  $</w:t>
                              </w:r>
                              <w:r w:rsidR="00A212A2" w:rsidRPr="00CF1122">
                                <w:rPr>
                                  <w:rFonts w:ascii="Calibri" w:eastAsia="Times New Roman" w:hAnsi="Calibri" w:cs="Calibri"/>
                                  <w:color w:val="000000"/>
                                </w:rPr>
                                <w:t>25</w:t>
                              </w:r>
                              <w:r w:rsidRPr="00CF1122">
                                <w:rPr>
                                  <w:rFonts w:ascii="Calibri" w:eastAsia="Times New Roman" w:hAnsi="Calibri" w:cs="Calibri"/>
                                  <w:color w:val="000000"/>
                                </w:rPr>
                                <w:t xml:space="preserve">   </w:t>
                              </w:r>
                              <w:sdt>
                                <w:sdtPr>
                                  <w:rPr>
                                    <w:rFonts w:ascii="Calibri" w:hAnsi="Calibri" w:cs="Calibri"/>
                                  </w:rPr>
                                  <w:id w:val="1733432239"/>
                                  <w14:checkbox>
                                    <w14:checked w14:val="0"/>
                                    <w14:checkedState w14:val="2612" w14:font="MS Gothic"/>
                                    <w14:uncheckedState w14:val="2610" w14:font="MS Gothic"/>
                                  </w14:checkbox>
                                </w:sdtPr>
                                <w:sdtEndPr/>
                                <w:sdtContent>
                                  <w:r w:rsidRPr="00CF1122">
                                    <w:rPr>
                                      <w:rFonts w:ascii="Segoe UI Symbol" w:eastAsia="MS Gothic" w:hAnsi="Segoe UI Symbol" w:cs="Segoe UI Symbol"/>
                                    </w:rPr>
                                    <w:t>☐</w:t>
                                  </w:r>
                                </w:sdtContent>
                              </w:sdt>
                            </w:p>
                          </w:tc>
                        </w:tr>
                        <w:tr w:rsidR="00906E38" w:rsidRPr="004C4A0A" w14:paraId="5CB48234" w14:textId="77777777" w:rsidTr="00493F86">
                          <w:trPr>
                            <w:trHeight w:val="246"/>
                          </w:trPr>
                          <w:tc>
                            <w:tcPr>
                              <w:tcW w:w="10937" w:type="dxa"/>
                              <w:tcBorders>
                                <w:top w:val="nil"/>
                                <w:left w:val="nil"/>
                                <w:bottom w:val="nil"/>
                                <w:right w:val="nil"/>
                              </w:tcBorders>
                              <w:shd w:val="clear" w:color="auto" w:fill="auto"/>
                              <w:noWrap/>
                              <w:vAlign w:val="bottom"/>
                              <w:hideMark/>
                            </w:tcPr>
                            <w:p w14:paraId="5429A53A" w14:textId="4B81E187" w:rsidR="00906E38" w:rsidRPr="00CF1122" w:rsidRDefault="00906E38" w:rsidP="00906E38">
                              <w:pPr>
                                <w:spacing w:after="0" w:line="240" w:lineRule="auto"/>
                                <w:rPr>
                                  <w:rFonts w:ascii="Calibri" w:eastAsia="Times New Roman" w:hAnsi="Calibri" w:cs="Calibri"/>
                                  <w:color w:val="000000"/>
                                </w:rPr>
                              </w:pPr>
                              <w:r w:rsidRPr="00CF1122">
                                <w:rPr>
                                  <w:rFonts w:ascii="Calibri" w:eastAsia="Times New Roman" w:hAnsi="Calibri" w:cs="Calibri"/>
                                  <w:color w:val="000000"/>
                                </w:rPr>
                                <w:t xml:space="preserve">             Named Additional Insured                               </w:t>
                              </w:r>
                              <w:r w:rsidR="0086556F" w:rsidRPr="00CF1122">
                                <w:rPr>
                                  <w:rFonts w:ascii="Calibri" w:eastAsia="Times New Roman" w:hAnsi="Calibri" w:cs="Calibri"/>
                                  <w:color w:val="000000"/>
                                </w:rPr>
                                <w:t xml:space="preserve">                                                   Additional Premium   </w:t>
                              </w:r>
                              <w:r w:rsidRPr="00CF1122">
                                <w:rPr>
                                  <w:rFonts w:ascii="Calibri" w:eastAsia="Times New Roman" w:hAnsi="Calibri" w:cs="Calibri"/>
                                  <w:color w:val="000000"/>
                                </w:rPr>
                                <w:t xml:space="preserve">  $</w:t>
                              </w:r>
                              <w:r w:rsidR="00FF3FB4">
                                <w:rPr>
                                  <w:rFonts w:ascii="Calibri" w:eastAsia="Times New Roman" w:hAnsi="Calibri" w:cs="Calibri"/>
                                  <w:color w:val="000000"/>
                                </w:rPr>
                                <w:t>25</w:t>
                              </w:r>
                              <w:r w:rsidRPr="00CF1122">
                                <w:rPr>
                                  <w:rFonts w:ascii="Calibri" w:eastAsia="Times New Roman" w:hAnsi="Calibri" w:cs="Calibri"/>
                                  <w:color w:val="000000"/>
                                </w:rPr>
                                <w:t xml:space="preserve">   </w:t>
                              </w:r>
                              <w:sdt>
                                <w:sdtPr>
                                  <w:rPr>
                                    <w:rFonts w:ascii="Calibri" w:hAnsi="Calibri" w:cs="Calibri"/>
                                  </w:rPr>
                                  <w:id w:val="-652608556"/>
                                  <w14:checkbox>
                                    <w14:checked w14:val="0"/>
                                    <w14:checkedState w14:val="2612" w14:font="MS Gothic"/>
                                    <w14:uncheckedState w14:val="2610" w14:font="MS Gothic"/>
                                  </w14:checkbox>
                                </w:sdtPr>
                                <w:sdtEndPr/>
                                <w:sdtContent>
                                  <w:r w:rsidRPr="00CF1122">
                                    <w:rPr>
                                      <w:rFonts w:ascii="Segoe UI Symbol" w:eastAsia="MS Gothic" w:hAnsi="Segoe UI Symbol" w:cs="Segoe UI Symbol"/>
                                    </w:rPr>
                                    <w:t>☐</w:t>
                                  </w:r>
                                </w:sdtContent>
                              </w:sdt>
                              <w:r w:rsidRPr="00CF1122">
                                <w:rPr>
                                  <w:rFonts w:ascii="Calibri" w:eastAsia="Times New Roman" w:hAnsi="Calibri" w:cs="Calibri"/>
                                  <w:color w:val="000000"/>
                                </w:rPr>
                                <w:t xml:space="preserve">        </w:t>
                              </w:r>
                            </w:p>
                          </w:tc>
                        </w:tr>
                        <w:tr w:rsidR="00906E38" w:rsidRPr="004C4A0A" w14:paraId="0DF69AA2" w14:textId="77777777" w:rsidTr="00493F86">
                          <w:trPr>
                            <w:trHeight w:val="246"/>
                          </w:trPr>
                          <w:tc>
                            <w:tcPr>
                              <w:tcW w:w="10937" w:type="dxa"/>
                              <w:tcBorders>
                                <w:top w:val="nil"/>
                                <w:left w:val="nil"/>
                                <w:bottom w:val="nil"/>
                                <w:right w:val="nil"/>
                              </w:tcBorders>
                              <w:shd w:val="clear" w:color="auto" w:fill="auto"/>
                              <w:noWrap/>
                              <w:vAlign w:val="bottom"/>
                            </w:tcPr>
                            <w:p w14:paraId="13F3E075" w14:textId="249AEB59" w:rsidR="00906E38" w:rsidRPr="00CF1122" w:rsidRDefault="00906E38" w:rsidP="00906E38">
                              <w:pPr>
                                <w:spacing w:after="0" w:line="240" w:lineRule="auto"/>
                                <w:rPr>
                                  <w:rFonts w:ascii="Calibri" w:eastAsia="Times New Roman" w:hAnsi="Calibri" w:cs="Calibri"/>
                                  <w:color w:val="000000"/>
                                  <w:lang w:val="fr-FR"/>
                                </w:rPr>
                              </w:pPr>
                              <w:r w:rsidRPr="00CF1122">
                                <w:rPr>
                                  <w:rFonts w:ascii="Calibri" w:eastAsia="Times New Roman" w:hAnsi="Calibri" w:cs="Calibri"/>
                                  <w:color w:val="000000"/>
                                  <w:lang w:val="fr-FR"/>
                                </w:rPr>
                                <w:t xml:space="preserve">             Site Pollution - Contractor Yard                      </w:t>
                              </w:r>
                              <w:r w:rsidR="0086556F" w:rsidRPr="00CF1122">
                                <w:rPr>
                                  <w:rFonts w:ascii="Calibri" w:eastAsia="Times New Roman" w:hAnsi="Calibri" w:cs="Calibri"/>
                                  <w:color w:val="000000"/>
                                  <w:lang w:val="fr-FR"/>
                                </w:rPr>
                                <w:t xml:space="preserve">                                                   </w:t>
                              </w:r>
                              <w:r w:rsidR="0086556F" w:rsidRPr="00CF1122">
                                <w:rPr>
                                  <w:rFonts w:ascii="Calibri" w:eastAsia="Times New Roman" w:hAnsi="Calibri" w:cs="Calibri"/>
                                  <w:color w:val="000000"/>
                                </w:rPr>
                                <w:t xml:space="preserve">Additional Premium   </w:t>
                              </w:r>
                              <w:r w:rsidRPr="00CF1122">
                                <w:rPr>
                                  <w:rFonts w:ascii="Calibri" w:eastAsia="Times New Roman" w:hAnsi="Calibri" w:cs="Calibri"/>
                                  <w:color w:val="000000"/>
                                  <w:lang w:val="fr-FR"/>
                                </w:rPr>
                                <w:t xml:space="preserve">$350   </w:t>
                              </w:r>
                              <w:sdt>
                                <w:sdtPr>
                                  <w:rPr>
                                    <w:rFonts w:ascii="Calibri" w:hAnsi="Calibri" w:cs="Calibri"/>
                                    <w:lang w:val="fr-FR"/>
                                  </w:rPr>
                                  <w:id w:val="-1945842582"/>
                                  <w14:checkbox>
                                    <w14:checked w14:val="0"/>
                                    <w14:checkedState w14:val="2612" w14:font="MS Gothic"/>
                                    <w14:uncheckedState w14:val="2610" w14:font="MS Gothic"/>
                                  </w14:checkbox>
                                </w:sdtPr>
                                <w:sdtEndPr/>
                                <w:sdtContent>
                                  <w:r w:rsidRPr="00CF1122">
                                    <w:rPr>
                                      <w:rFonts w:ascii="Segoe UI Symbol" w:eastAsia="MS Gothic" w:hAnsi="Segoe UI Symbol" w:cs="Segoe UI Symbol"/>
                                      <w:lang w:val="fr-FR"/>
                                    </w:rPr>
                                    <w:t>☐</w:t>
                                  </w:r>
                                </w:sdtContent>
                              </w:sdt>
                              <w:r w:rsidRPr="00CF1122">
                                <w:rPr>
                                  <w:rFonts w:ascii="Calibri" w:eastAsia="Times New Roman" w:hAnsi="Calibri" w:cs="Calibri"/>
                                  <w:color w:val="000000"/>
                                  <w:lang w:val="fr-FR"/>
                                </w:rPr>
                                <w:t xml:space="preserve">         </w:t>
                              </w:r>
                            </w:p>
                          </w:tc>
                        </w:tr>
                        <w:tr w:rsidR="00CF1122" w:rsidRPr="004C4A0A" w14:paraId="42878DFF" w14:textId="77777777" w:rsidTr="00493F86">
                          <w:trPr>
                            <w:trHeight w:val="246"/>
                          </w:trPr>
                          <w:tc>
                            <w:tcPr>
                              <w:tcW w:w="10937" w:type="dxa"/>
                              <w:tcBorders>
                                <w:top w:val="nil"/>
                                <w:left w:val="nil"/>
                                <w:bottom w:val="nil"/>
                                <w:right w:val="nil"/>
                              </w:tcBorders>
                              <w:shd w:val="clear" w:color="auto" w:fill="auto"/>
                              <w:noWrap/>
                              <w:vAlign w:val="bottom"/>
                            </w:tcPr>
                            <w:p w14:paraId="0266F311" w14:textId="6E6521B4" w:rsidR="00CF1122" w:rsidRPr="00CF1122" w:rsidRDefault="00CF1122" w:rsidP="00906E38">
                              <w:pPr>
                                <w:spacing w:after="0" w:line="240" w:lineRule="auto"/>
                                <w:rPr>
                                  <w:rFonts w:ascii="Calibri" w:eastAsia="Times New Roman" w:hAnsi="Calibri" w:cs="Calibri"/>
                                  <w:color w:val="000000"/>
                                </w:rPr>
                              </w:pPr>
                              <w:r w:rsidRPr="00CF1122">
                                <w:rPr>
                                  <w:rFonts w:ascii="Calibri" w:hAnsi="Calibri"/>
                                  <w:bCs/>
                                </w:rPr>
                                <w:t xml:space="preserve">               </w:t>
                              </w:r>
                              <w:r w:rsidRPr="00CF1122">
                                <w:rPr>
                                  <w:rFonts w:ascii="Calibri" w:hAnsi="Calibri"/>
                                  <w:b/>
                                  <w:bCs/>
                                </w:rPr>
                                <w:t>*Requires Supplemental Application</w:t>
                              </w:r>
                              <w:r w:rsidRPr="00CF1122">
                                <w:rPr>
                                  <w:rFonts w:ascii="Calibri" w:hAnsi="Calibri"/>
                                  <w:bCs/>
                                </w:rPr>
                                <w:t xml:space="preserve">                                </w:t>
                              </w:r>
                            </w:p>
                          </w:tc>
                        </w:tr>
                        <w:tr w:rsidR="00906E38" w:rsidRPr="004C4A0A" w14:paraId="4CFC7EF9" w14:textId="77777777" w:rsidTr="00493F86">
                          <w:trPr>
                            <w:trHeight w:val="246"/>
                          </w:trPr>
                          <w:tc>
                            <w:tcPr>
                              <w:tcW w:w="10937" w:type="dxa"/>
                              <w:tcBorders>
                                <w:top w:val="nil"/>
                                <w:left w:val="nil"/>
                                <w:bottom w:val="nil"/>
                                <w:right w:val="nil"/>
                              </w:tcBorders>
                              <w:shd w:val="clear" w:color="auto" w:fill="auto"/>
                              <w:noWrap/>
                              <w:vAlign w:val="bottom"/>
                            </w:tcPr>
                            <w:p w14:paraId="5E5DBBDA" w14:textId="7B30A7F7" w:rsidR="00906E38" w:rsidRPr="00CF1122" w:rsidRDefault="00906E38" w:rsidP="00906E38">
                              <w:pPr>
                                <w:spacing w:after="0" w:line="240" w:lineRule="auto"/>
                                <w:rPr>
                                  <w:rFonts w:ascii="Calibri" w:eastAsia="Times New Roman" w:hAnsi="Calibri" w:cs="Calibri"/>
                                  <w:color w:val="000000"/>
                                </w:rPr>
                              </w:pPr>
                              <w:r w:rsidRPr="00CF1122">
                                <w:rPr>
                                  <w:rFonts w:ascii="Calibri" w:eastAsia="Times New Roman" w:hAnsi="Calibri" w:cs="Calibri"/>
                                  <w:color w:val="000000"/>
                                </w:rPr>
                                <w:t xml:space="preserve">        </w:t>
                              </w:r>
                              <w:r w:rsidR="004C4A0A" w:rsidRPr="00CF1122">
                                <w:rPr>
                                  <w:rFonts w:ascii="Calibri" w:eastAsia="Times New Roman" w:hAnsi="Calibri" w:cs="Calibri"/>
                                  <w:color w:val="000000"/>
                                </w:rPr>
                                <w:t xml:space="preserve"> </w:t>
                              </w:r>
                              <w:r w:rsidRPr="00CF1122">
                                <w:rPr>
                                  <w:rFonts w:ascii="Calibri" w:eastAsia="Times New Roman" w:hAnsi="Calibri" w:cs="Calibri"/>
                                  <w:color w:val="000000"/>
                                </w:rPr>
                                <w:t xml:space="preserve">   </w:t>
                              </w:r>
                              <w:r w:rsidR="00135925" w:rsidRPr="00CF1122">
                                <w:rPr>
                                  <w:rFonts w:ascii="Calibri" w:eastAsia="Times New Roman" w:hAnsi="Calibri" w:cs="Calibri"/>
                                  <w:color w:val="000000"/>
                                </w:rPr>
                                <w:t xml:space="preserve">          If any AST's </w:t>
                              </w:r>
                              <w:r w:rsidR="00135925" w:rsidRPr="00CF1122">
                                <w:rPr>
                                  <w:rFonts w:ascii="Calibri" w:hAnsi="Calibri"/>
                                  <w:bCs/>
                                </w:rPr>
                                <w:t xml:space="preserve">(Above Ground Storage Tanks) are on site                   </w:t>
                              </w:r>
                              <w:r w:rsidR="002268F4">
                                <w:rPr>
                                  <w:rFonts w:ascii="Calibri" w:hAnsi="Calibri"/>
                                  <w:bCs/>
                                </w:rPr>
                                <w:t xml:space="preserve">     </w:t>
                              </w:r>
                              <w:r w:rsidR="00135925" w:rsidRPr="00CF1122">
                                <w:rPr>
                                  <w:rFonts w:ascii="Calibri" w:eastAsia="Times New Roman" w:hAnsi="Calibri" w:cs="Calibri"/>
                                  <w:color w:val="000000"/>
                                </w:rPr>
                                <w:t>Additional Charge</w:t>
                              </w:r>
                              <w:r w:rsidR="00135925" w:rsidRPr="00CF1122">
                                <w:rPr>
                                  <w:rFonts w:ascii="Calibri" w:hAnsi="Calibri"/>
                                  <w:bCs/>
                                </w:rPr>
                                <w:t xml:space="preserve"> </w:t>
                              </w:r>
                              <w:r w:rsidR="00CF1122" w:rsidRPr="00CF1122">
                                <w:rPr>
                                  <w:rFonts w:ascii="Calibri" w:hAnsi="Calibri"/>
                                  <w:bCs/>
                                </w:rPr>
                                <w:t>TBD</w:t>
                              </w:r>
                              <w:r w:rsidR="00135925" w:rsidRPr="00CF1122">
                                <w:rPr>
                                  <w:rFonts w:ascii="Calibri" w:hAnsi="Calibri"/>
                                  <w:bCs/>
                                </w:rPr>
                                <w:t xml:space="preserve">          </w:t>
                              </w:r>
                            </w:p>
                          </w:tc>
                        </w:tr>
                      </w:tbl>
                      <w:p w14:paraId="5A57905D" w14:textId="77777777" w:rsidR="00906E38" w:rsidRPr="004C4A0A" w:rsidRDefault="00906E38" w:rsidP="00906E38">
                        <w:pPr>
                          <w:spacing w:after="0" w:line="240" w:lineRule="auto"/>
                          <w:rPr>
                            <w:rFonts w:ascii="Calibri" w:eastAsia="Times New Roman" w:hAnsi="Calibri" w:cs="Calibri"/>
                            <w:color w:val="000000"/>
                            <w:sz w:val="20"/>
                            <w:szCs w:val="20"/>
                          </w:rPr>
                        </w:pPr>
                      </w:p>
                    </w:tc>
                    <w:tc>
                      <w:tcPr>
                        <w:tcW w:w="271" w:type="dxa"/>
                        <w:tcBorders>
                          <w:top w:val="nil"/>
                          <w:left w:val="nil"/>
                          <w:bottom w:val="nil"/>
                          <w:right w:val="nil"/>
                        </w:tcBorders>
                        <w:shd w:val="clear" w:color="auto" w:fill="auto"/>
                        <w:noWrap/>
                        <w:vAlign w:val="bottom"/>
                        <w:hideMark/>
                      </w:tcPr>
                      <w:p w14:paraId="6C4A20D1" w14:textId="77777777" w:rsidR="00906E38" w:rsidRPr="004C4A0A" w:rsidRDefault="00906E38" w:rsidP="00906E38">
                        <w:pPr>
                          <w:spacing w:after="0" w:line="240" w:lineRule="auto"/>
                          <w:rPr>
                            <w:rFonts w:ascii="Calibri" w:eastAsia="Times New Roman" w:hAnsi="Calibri" w:cs="Calibri"/>
                            <w:color w:val="000000"/>
                            <w:sz w:val="20"/>
                            <w:szCs w:val="20"/>
                          </w:rPr>
                        </w:pPr>
                      </w:p>
                    </w:tc>
                    <w:tc>
                      <w:tcPr>
                        <w:tcW w:w="271" w:type="dxa"/>
                        <w:tcBorders>
                          <w:top w:val="nil"/>
                          <w:left w:val="nil"/>
                          <w:bottom w:val="nil"/>
                          <w:right w:val="nil"/>
                        </w:tcBorders>
                        <w:shd w:val="clear" w:color="auto" w:fill="auto"/>
                        <w:noWrap/>
                        <w:vAlign w:val="bottom"/>
                        <w:hideMark/>
                      </w:tcPr>
                      <w:p w14:paraId="72D9D461" w14:textId="77777777" w:rsidR="00906E38" w:rsidRPr="004C4A0A" w:rsidRDefault="00906E38" w:rsidP="00906E38">
                        <w:pPr>
                          <w:spacing w:after="0" w:line="240" w:lineRule="auto"/>
                          <w:jc w:val="center"/>
                          <w:rPr>
                            <w:rFonts w:ascii="Calibri" w:eastAsia="Times New Roman" w:hAnsi="Calibri" w:cs="Calibri"/>
                            <w:sz w:val="20"/>
                            <w:szCs w:val="20"/>
                          </w:rPr>
                        </w:pPr>
                      </w:p>
                    </w:tc>
                    <w:tc>
                      <w:tcPr>
                        <w:tcW w:w="709" w:type="dxa"/>
                        <w:tcBorders>
                          <w:top w:val="nil"/>
                          <w:left w:val="nil"/>
                          <w:bottom w:val="nil"/>
                          <w:right w:val="nil"/>
                        </w:tcBorders>
                        <w:shd w:val="clear" w:color="auto" w:fill="auto"/>
                        <w:noWrap/>
                        <w:vAlign w:val="bottom"/>
                        <w:hideMark/>
                      </w:tcPr>
                      <w:p w14:paraId="29B58127" w14:textId="77777777" w:rsidR="00906E38" w:rsidRPr="004C4A0A" w:rsidRDefault="00906E38" w:rsidP="00906E38">
                        <w:pPr>
                          <w:spacing w:after="0" w:line="240" w:lineRule="auto"/>
                          <w:jc w:val="center"/>
                          <w:rPr>
                            <w:rFonts w:ascii="Calibri" w:eastAsia="Times New Roman" w:hAnsi="Calibri" w:cs="Calibri"/>
                            <w:sz w:val="20"/>
                            <w:szCs w:val="20"/>
                          </w:rPr>
                        </w:pPr>
                        <w:r w:rsidRPr="004C4A0A">
                          <w:rPr>
                            <w:rFonts w:ascii="Calibri" w:eastAsia="Times New Roman" w:hAnsi="Calibri" w:cs="Calibri"/>
                            <w:sz w:val="20"/>
                            <w:szCs w:val="20"/>
                          </w:rPr>
                          <w:t xml:space="preserve">               </w:t>
                        </w:r>
                      </w:p>
                    </w:tc>
                  </w:tr>
                </w:tbl>
                <w:p w14:paraId="36031166" w14:textId="77777777" w:rsidR="00906E38" w:rsidRPr="004C4A0A" w:rsidRDefault="00906E38" w:rsidP="00906E38">
                  <w:pPr>
                    <w:spacing w:after="0" w:line="240" w:lineRule="auto"/>
                    <w:rPr>
                      <w:rFonts w:ascii="Calibri" w:hAnsi="Calibri" w:cs="Calibri"/>
                      <w:bCs/>
                      <w:sz w:val="20"/>
                      <w:szCs w:val="20"/>
                    </w:rPr>
                  </w:pPr>
                  <w:r w:rsidRPr="004C4A0A">
                    <w:rPr>
                      <w:rFonts w:ascii="Calibri" w:eastAsia="Times New Roman" w:hAnsi="Calibri" w:cs="Calibri"/>
                      <w:color w:val="000000"/>
                      <w:sz w:val="20"/>
                      <w:szCs w:val="20"/>
                    </w:rPr>
                    <w:t xml:space="preserve">   </w:t>
                  </w:r>
                  <w:r w:rsidRPr="004C4A0A">
                    <w:rPr>
                      <w:rFonts w:ascii="Calibri" w:eastAsia="Times New Roman" w:hAnsi="Calibri" w:cs="Calibri"/>
                      <w:color w:val="000000"/>
                      <w:sz w:val="20"/>
                      <w:szCs w:val="20"/>
                    </w:rPr>
                    <w:tab/>
                    <w:t xml:space="preserve">                                                                                 </w:t>
                  </w:r>
                </w:p>
              </w:tc>
            </w:tr>
          </w:tbl>
          <w:p w14:paraId="7C5796A3" w14:textId="77777777" w:rsidR="00906E38" w:rsidRPr="0086556F" w:rsidRDefault="00906E38" w:rsidP="00906E38">
            <w:pPr>
              <w:rPr>
                <w:rFonts w:ascii="Calibri" w:hAnsi="Calibri"/>
                <w:bCs/>
                <w:sz w:val="20"/>
                <w:szCs w:val="20"/>
              </w:rPr>
            </w:pPr>
          </w:p>
        </w:tc>
      </w:tr>
      <w:tr w:rsidR="00906E38" w:rsidRPr="00973C32" w14:paraId="03077F51" w14:textId="77777777" w:rsidTr="00493F86">
        <w:trPr>
          <w:trHeight w:val="240"/>
        </w:trPr>
        <w:tc>
          <w:tcPr>
            <w:tcW w:w="11412" w:type="dxa"/>
            <w:gridSpan w:val="17"/>
            <w:shd w:val="clear" w:color="auto" w:fill="006600"/>
          </w:tcPr>
          <w:p w14:paraId="3849D1EF" w14:textId="77777777" w:rsidR="00906E38" w:rsidRPr="00073A4B" w:rsidRDefault="00906E38" w:rsidP="00906E38">
            <w:pPr>
              <w:rPr>
                <w:rFonts w:ascii="Calibri" w:hAnsi="Calibri"/>
                <w:b/>
                <w:bCs/>
                <w:sz w:val="24"/>
                <w:szCs w:val="24"/>
              </w:rPr>
            </w:pPr>
            <w:r w:rsidRPr="00073A4B">
              <w:rPr>
                <w:rFonts w:ascii="Calibri" w:hAnsi="Calibri"/>
                <w:b/>
                <w:bCs/>
                <w:sz w:val="24"/>
                <w:szCs w:val="24"/>
              </w:rPr>
              <w:t>C    Complete the Below Section and submit to an Authorized EEUM Producer to bind coverage</w:t>
            </w:r>
          </w:p>
        </w:tc>
      </w:tr>
      <w:tr w:rsidR="00906E38" w14:paraId="1D0C4707" w14:textId="77777777" w:rsidTr="002268F4">
        <w:trPr>
          <w:trHeight w:val="437"/>
        </w:trPr>
        <w:tc>
          <w:tcPr>
            <w:tcW w:w="8370" w:type="dxa"/>
            <w:gridSpan w:val="12"/>
          </w:tcPr>
          <w:p w14:paraId="51ABF076" w14:textId="7EF04AFA" w:rsidR="00906E38" w:rsidRPr="00F01AB3" w:rsidRDefault="00906E38" w:rsidP="00906E38">
            <w:pPr>
              <w:rPr>
                <w:rFonts w:cstheme="minorHAnsi"/>
                <w:sz w:val="24"/>
                <w:szCs w:val="24"/>
              </w:rPr>
            </w:pPr>
            <w:r w:rsidRPr="00F01AB3">
              <w:rPr>
                <w:rFonts w:cstheme="minorHAnsi"/>
                <w:sz w:val="24"/>
                <w:szCs w:val="24"/>
              </w:rPr>
              <w:t xml:space="preserve">NAME OF APPLICANT:  </w:t>
            </w:r>
            <w:sdt>
              <w:sdtPr>
                <w:rPr>
                  <w:rFonts w:cstheme="minorHAnsi"/>
                  <w:sz w:val="24"/>
                  <w:szCs w:val="24"/>
                </w:rPr>
                <w:id w:val="-1556088492"/>
                <w:placeholder>
                  <w:docPart w:val="0D802B5366AA4FB38235F1BD54DD319C"/>
                </w:placeholder>
                <w:showingPlcHdr/>
              </w:sdtPr>
              <w:sdtEndPr/>
              <w:sdtContent>
                <w:r w:rsidRPr="00F01AB3">
                  <w:rPr>
                    <w:rStyle w:val="PlaceholderText"/>
                    <w:rFonts w:cstheme="minorHAnsi"/>
                    <w:sz w:val="24"/>
                    <w:szCs w:val="24"/>
                  </w:rPr>
                  <w:t>Text</w:t>
                </w:r>
              </w:sdtContent>
            </w:sdt>
          </w:p>
        </w:tc>
        <w:tc>
          <w:tcPr>
            <w:tcW w:w="3042" w:type="dxa"/>
            <w:gridSpan w:val="5"/>
          </w:tcPr>
          <w:p w14:paraId="4C34B4E3" w14:textId="6914D5D3" w:rsidR="00906E38" w:rsidRPr="00F01AB3" w:rsidRDefault="00906E38" w:rsidP="00906E38">
            <w:pPr>
              <w:rPr>
                <w:rFonts w:cstheme="minorHAnsi"/>
                <w:sz w:val="24"/>
                <w:szCs w:val="24"/>
              </w:rPr>
            </w:pPr>
            <w:r w:rsidRPr="00F01AB3">
              <w:rPr>
                <w:rFonts w:cstheme="minorHAnsi"/>
                <w:sz w:val="24"/>
                <w:szCs w:val="24"/>
              </w:rPr>
              <w:t xml:space="preserve">DATE:  </w:t>
            </w:r>
            <w:sdt>
              <w:sdtPr>
                <w:rPr>
                  <w:rFonts w:cstheme="minorHAnsi"/>
                  <w:sz w:val="24"/>
                  <w:szCs w:val="24"/>
                </w:rPr>
                <w:id w:val="2063052468"/>
                <w:placeholder>
                  <w:docPart w:val="02381D007C454073BCCD3B230ED94AA7"/>
                </w:placeholder>
                <w:showingPlcHdr/>
                <w:date>
                  <w:dateFormat w:val="M/d/yyyy"/>
                  <w:lid w:val="en-US"/>
                  <w:storeMappedDataAs w:val="dateTime"/>
                  <w:calendar w:val="gregorian"/>
                </w:date>
              </w:sdtPr>
              <w:sdtEndPr/>
              <w:sdtContent>
                <w:r w:rsidRPr="00F01AB3">
                  <w:rPr>
                    <w:rStyle w:val="PlaceholderText"/>
                    <w:rFonts w:cstheme="minorHAnsi"/>
                    <w:sz w:val="24"/>
                    <w:szCs w:val="24"/>
                  </w:rPr>
                  <w:t>Select Date</w:t>
                </w:r>
              </w:sdtContent>
            </w:sdt>
          </w:p>
        </w:tc>
      </w:tr>
      <w:tr w:rsidR="00906E38" w14:paraId="72951652" w14:textId="77777777" w:rsidTr="002268F4">
        <w:trPr>
          <w:trHeight w:val="464"/>
        </w:trPr>
        <w:tc>
          <w:tcPr>
            <w:tcW w:w="4766" w:type="dxa"/>
            <w:gridSpan w:val="5"/>
          </w:tcPr>
          <w:p w14:paraId="7B0D93DB" w14:textId="16A25ED6" w:rsidR="00906E38" w:rsidRPr="00F01AB3" w:rsidRDefault="00906E38" w:rsidP="00906E38">
            <w:pPr>
              <w:rPr>
                <w:rFonts w:cstheme="minorHAnsi"/>
                <w:sz w:val="24"/>
                <w:szCs w:val="24"/>
              </w:rPr>
            </w:pPr>
            <w:r w:rsidRPr="00F01AB3">
              <w:rPr>
                <w:rFonts w:cstheme="minorHAnsi"/>
                <w:sz w:val="24"/>
                <w:szCs w:val="24"/>
              </w:rPr>
              <w:t xml:space="preserve">MAILING ADDRESS:   </w:t>
            </w:r>
            <w:sdt>
              <w:sdtPr>
                <w:rPr>
                  <w:rFonts w:cstheme="minorHAnsi"/>
                  <w:sz w:val="24"/>
                  <w:szCs w:val="24"/>
                </w:rPr>
                <w:id w:val="514202816"/>
                <w:placeholder>
                  <w:docPart w:val="F3E5002D967148CFB51E69623D4D83E7"/>
                </w:placeholder>
                <w:showingPlcHdr/>
              </w:sdtPr>
              <w:sdtEndPr/>
              <w:sdtContent>
                <w:r w:rsidRPr="00F01AB3">
                  <w:rPr>
                    <w:rStyle w:val="PlaceholderText"/>
                    <w:rFonts w:cstheme="minorHAnsi"/>
                    <w:sz w:val="24"/>
                    <w:szCs w:val="24"/>
                  </w:rPr>
                  <w:t>Text</w:t>
                </w:r>
              </w:sdtContent>
            </w:sdt>
          </w:p>
        </w:tc>
        <w:tc>
          <w:tcPr>
            <w:tcW w:w="1599" w:type="dxa"/>
            <w:gridSpan w:val="4"/>
          </w:tcPr>
          <w:p w14:paraId="52EE413A" w14:textId="47058A0A" w:rsidR="00906E38" w:rsidRPr="00F01AB3" w:rsidRDefault="00906E38" w:rsidP="00906E38">
            <w:pPr>
              <w:rPr>
                <w:rFonts w:cstheme="minorHAnsi"/>
                <w:sz w:val="24"/>
                <w:szCs w:val="24"/>
              </w:rPr>
            </w:pPr>
            <w:r w:rsidRPr="00F01AB3">
              <w:rPr>
                <w:rFonts w:cstheme="minorHAnsi"/>
                <w:sz w:val="24"/>
                <w:szCs w:val="24"/>
              </w:rPr>
              <w:t xml:space="preserve">CITY:  </w:t>
            </w:r>
            <w:sdt>
              <w:sdtPr>
                <w:rPr>
                  <w:rFonts w:cstheme="minorHAnsi"/>
                  <w:sz w:val="24"/>
                  <w:szCs w:val="24"/>
                </w:rPr>
                <w:id w:val="-138817145"/>
                <w:placeholder>
                  <w:docPart w:val="BBF52FDFFEA24E25BD2567245A716DBB"/>
                </w:placeholder>
                <w:showingPlcHdr/>
              </w:sdtPr>
              <w:sdtEndPr/>
              <w:sdtContent>
                <w:r w:rsidRPr="00F01AB3">
                  <w:rPr>
                    <w:rStyle w:val="PlaceholderText"/>
                    <w:rFonts w:cstheme="minorHAnsi"/>
                    <w:sz w:val="24"/>
                    <w:szCs w:val="24"/>
                  </w:rPr>
                  <w:t>Text</w:t>
                </w:r>
              </w:sdtContent>
            </w:sdt>
            <w:r w:rsidRPr="00F01AB3">
              <w:rPr>
                <w:rFonts w:cstheme="minorHAnsi"/>
                <w:sz w:val="24"/>
                <w:szCs w:val="24"/>
              </w:rPr>
              <w:t xml:space="preserve"> </w:t>
            </w:r>
          </w:p>
        </w:tc>
        <w:tc>
          <w:tcPr>
            <w:tcW w:w="2005" w:type="dxa"/>
            <w:gridSpan w:val="3"/>
          </w:tcPr>
          <w:p w14:paraId="194933E7" w14:textId="0B7C876F" w:rsidR="00906E38" w:rsidRPr="00F01AB3" w:rsidRDefault="00906E38" w:rsidP="00906E38">
            <w:pPr>
              <w:rPr>
                <w:rFonts w:cstheme="minorHAnsi"/>
                <w:sz w:val="24"/>
                <w:szCs w:val="24"/>
              </w:rPr>
            </w:pPr>
            <w:r w:rsidRPr="00F01AB3">
              <w:rPr>
                <w:rFonts w:cstheme="minorHAnsi"/>
                <w:sz w:val="24"/>
                <w:szCs w:val="24"/>
              </w:rPr>
              <w:t xml:space="preserve">STATE:   </w:t>
            </w:r>
            <w:sdt>
              <w:sdtPr>
                <w:rPr>
                  <w:rFonts w:cstheme="minorHAnsi"/>
                  <w:sz w:val="24"/>
                  <w:szCs w:val="24"/>
                </w:rPr>
                <w:id w:val="-1246486454"/>
                <w:placeholder>
                  <w:docPart w:val="F692EA7FD95E4C1E9E182F9B31E51F4A"/>
                </w:placeholder>
                <w:showingPlcHdr/>
              </w:sdtPr>
              <w:sdtEndPr/>
              <w:sdtContent>
                <w:r w:rsidRPr="00F01AB3">
                  <w:rPr>
                    <w:rStyle w:val="PlaceholderText"/>
                    <w:rFonts w:cstheme="minorHAnsi"/>
                    <w:sz w:val="24"/>
                    <w:szCs w:val="24"/>
                  </w:rPr>
                  <w:t>Text</w:t>
                </w:r>
              </w:sdtContent>
            </w:sdt>
          </w:p>
        </w:tc>
        <w:tc>
          <w:tcPr>
            <w:tcW w:w="3042" w:type="dxa"/>
            <w:gridSpan w:val="5"/>
          </w:tcPr>
          <w:p w14:paraId="2858D2A0" w14:textId="53EC183E" w:rsidR="00906E38" w:rsidRPr="00F01AB3" w:rsidRDefault="00906E38" w:rsidP="00906E38">
            <w:pPr>
              <w:rPr>
                <w:rFonts w:cstheme="minorHAnsi"/>
                <w:sz w:val="24"/>
                <w:szCs w:val="24"/>
              </w:rPr>
            </w:pPr>
            <w:r w:rsidRPr="00F01AB3">
              <w:rPr>
                <w:rFonts w:cstheme="minorHAnsi"/>
                <w:sz w:val="24"/>
                <w:szCs w:val="24"/>
              </w:rPr>
              <w:t xml:space="preserve">ZIP CODE:   </w:t>
            </w:r>
            <w:sdt>
              <w:sdtPr>
                <w:rPr>
                  <w:rFonts w:cstheme="minorHAnsi"/>
                  <w:sz w:val="24"/>
                  <w:szCs w:val="24"/>
                </w:rPr>
                <w:id w:val="-917710709"/>
                <w:placeholder>
                  <w:docPart w:val="EDD8A599409C41A5A566E92E41DC7254"/>
                </w:placeholder>
                <w:showingPlcHdr/>
              </w:sdtPr>
              <w:sdtEndPr/>
              <w:sdtContent>
                <w:r w:rsidRPr="00F01AB3">
                  <w:rPr>
                    <w:rStyle w:val="PlaceholderText"/>
                    <w:rFonts w:cstheme="minorHAnsi"/>
                    <w:sz w:val="24"/>
                    <w:szCs w:val="24"/>
                  </w:rPr>
                  <w:t>Text</w:t>
                </w:r>
              </w:sdtContent>
            </w:sdt>
          </w:p>
        </w:tc>
      </w:tr>
      <w:tr w:rsidR="00906E38" w14:paraId="08ACD4BF" w14:textId="77777777" w:rsidTr="002268F4">
        <w:trPr>
          <w:trHeight w:val="303"/>
        </w:trPr>
        <w:tc>
          <w:tcPr>
            <w:tcW w:w="5146" w:type="dxa"/>
            <w:gridSpan w:val="6"/>
          </w:tcPr>
          <w:p w14:paraId="5C862B98" w14:textId="04B3C515" w:rsidR="00906E38" w:rsidRPr="00F01AB3" w:rsidRDefault="00906E38" w:rsidP="00906E38">
            <w:pPr>
              <w:rPr>
                <w:rFonts w:cstheme="minorHAnsi"/>
                <w:sz w:val="24"/>
                <w:szCs w:val="24"/>
              </w:rPr>
            </w:pPr>
            <w:r w:rsidRPr="00F01AB3">
              <w:rPr>
                <w:rFonts w:cstheme="minorHAnsi"/>
                <w:sz w:val="24"/>
                <w:szCs w:val="24"/>
              </w:rPr>
              <w:t xml:space="preserve">TELEPHONE:   </w:t>
            </w:r>
            <w:sdt>
              <w:sdtPr>
                <w:rPr>
                  <w:rFonts w:cstheme="minorHAnsi"/>
                  <w:sz w:val="24"/>
                  <w:szCs w:val="24"/>
                </w:rPr>
                <w:id w:val="-222301278"/>
                <w:placeholder>
                  <w:docPart w:val="549731A0FF204C0A8BD9E2082679D91B"/>
                </w:placeholder>
                <w:showingPlcHdr/>
              </w:sdtPr>
              <w:sdtEndPr/>
              <w:sdtContent>
                <w:r w:rsidRPr="00F01AB3">
                  <w:rPr>
                    <w:rStyle w:val="PlaceholderText"/>
                    <w:rFonts w:cstheme="minorHAnsi"/>
                    <w:sz w:val="24"/>
                    <w:szCs w:val="24"/>
                  </w:rPr>
                  <w:t>Text</w:t>
                </w:r>
              </w:sdtContent>
            </w:sdt>
          </w:p>
        </w:tc>
        <w:tc>
          <w:tcPr>
            <w:tcW w:w="6266" w:type="dxa"/>
            <w:gridSpan w:val="11"/>
          </w:tcPr>
          <w:p w14:paraId="22433DF6" w14:textId="04959956" w:rsidR="00906E38" w:rsidRPr="00F01AB3" w:rsidRDefault="00906E38" w:rsidP="00906E38">
            <w:pPr>
              <w:rPr>
                <w:rFonts w:cstheme="minorHAnsi"/>
                <w:sz w:val="24"/>
                <w:szCs w:val="24"/>
              </w:rPr>
            </w:pPr>
            <w:r w:rsidRPr="00F01AB3">
              <w:rPr>
                <w:rFonts w:cstheme="minorHAnsi"/>
                <w:sz w:val="24"/>
                <w:szCs w:val="24"/>
              </w:rPr>
              <w:t xml:space="preserve">WEB ADDRESS:   </w:t>
            </w:r>
            <w:sdt>
              <w:sdtPr>
                <w:rPr>
                  <w:rFonts w:cstheme="minorHAnsi"/>
                  <w:sz w:val="24"/>
                  <w:szCs w:val="24"/>
                </w:rPr>
                <w:id w:val="568549028"/>
                <w:placeholder>
                  <w:docPart w:val="4716EC8E63154B3CB6D316B9E2372A92"/>
                </w:placeholder>
                <w:showingPlcHdr/>
              </w:sdtPr>
              <w:sdtEndPr/>
              <w:sdtContent>
                <w:r w:rsidRPr="00F01AB3">
                  <w:rPr>
                    <w:rStyle w:val="PlaceholderText"/>
                    <w:rFonts w:cstheme="minorHAnsi"/>
                    <w:sz w:val="24"/>
                    <w:szCs w:val="24"/>
                  </w:rPr>
                  <w:t>Text</w:t>
                </w:r>
              </w:sdtContent>
            </w:sdt>
          </w:p>
        </w:tc>
      </w:tr>
      <w:tr w:rsidR="00906E38" w14:paraId="24709385" w14:textId="77777777" w:rsidTr="002268F4">
        <w:trPr>
          <w:trHeight w:val="339"/>
        </w:trPr>
        <w:tc>
          <w:tcPr>
            <w:tcW w:w="2139" w:type="dxa"/>
            <w:gridSpan w:val="2"/>
          </w:tcPr>
          <w:p w14:paraId="696A56B6" w14:textId="77777777" w:rsidR="00906E38" w:rsidRPr="00F01AB3" w:rsidRDefault="00906E38" w:rsidP="00906E38">
            <w:pPr>
              <w:rPr>
                <w:rFonts w:cstheme="minorHAnsi"/>
                <w:sz w:val="24"/>
                <w:szCs w:val="24"/>
              </w:rPr>
            </w:pPr>
            <w:r w:rsidRPr="00F01AB3">
              <w:rPr>
                <w:rFonts w:cstheme="minorHAnsi"/>
                <w:sz w:val="24"/>
                <w:szCs w:val="24"/>
              </w:rPr>
              <w:t>Company is an:</w:t>
            </w:r>
          </w:p>
        </w:tc>
        <w:tc>
          <w:tcPr>
            <w:tcW w:w="1579" w:type="dxa"/>
            <w:gridSpan w:val="2"/>
          </w:tcPr>
          <w:p w14:paraId="2F8D6E38" w14:textId="77777777" w:rsidR="00906E38" w:rsidRPr="002268F4" w:rsidRDefault="003B4A33" w:rsidP="00906E38">
            <w:pPr>
              <w:rPr>
                <w:rFonts w:cstheme="minorHAnsi"/>
              </w:rPr>
            </w:pPr>
            <w:sdt>
              <w:sdtPr>
                <w:rPr>
                  <w:rFonts w:cstheme="minorHAnsi"/>
                </w:rPr>
                <w:id w:val="-226920367"/>
                <w14:checkbox>
                  <w14:checked w14:val="0"/>
                  <w14:checkedState w14:val="2612" w14:font="MS Gothic"/>
                  <w14:uncheckedState w14:val="2610" w14:font="MS Gothic"/>
                </w14:checkbox>
              </w:sdtPr>
              <w:sdtEndPr/>
              <w:sdtContent>
                <w:r w:rsidR="00906E38" w:rsidRPr="002268F4">
                  <w:rPr>
                    <w:rFonts w:ascii="Segoe UI Symbol" w:eastAsia="MS Gothic" w:hAnsi="Segoe UI Symbol" w:cs="Segoe UI Symbol"/>
                  </w:rPr>
                  <w:t>☐</w:t>
                </w:r>
              </w:sdtContent>
            </w:sdt>
            <w:r w:rsidR="00906E38" w:rsidRPr="002268F4">
              <w:rPr>
                <w:rFonts w:cstheme="minorHAnsi"/>
              </w:rPr>
              <w:t xml:space="preserve"> INDIVIDUAL</w:t>
            </w:r>
          </w:p>
        </w:tc>
        <w:tc>
          <w:tcPr>
            <w:tcW w:w="1862" w:type="dxa"/>
            <w:gridSpan w:val="3"/>
          </w:tcPr>
          <w:p w14:paraId="5FCA159C" w14:textId="77777777" w:rsidR="00906E38" w:rsidRPr="002268F4" w:rsidRDefault="003B4A33" w:rsidP="00906E38">
            <w:pPr>
              <w:rPr>
                <w:rFonts w:cstheme="minorHAnsi"/>
              </w:rPr>
            </w:pPr>
            <w:sdt>
              <w:sdtPr>
                <w:rPr>
                  <w:rFonts w:cstheme="minorHAnsi"/>
                </w:rPr>
                <w:id w:val="1075323197"/>
                <w14:checkbox>
                  <w14:checked w14:val="0"/>
                  <w14:checkedState w14:val="2612" w14:font="MS Gothic"/>
                  <w14:uncheckedState w14:val="2610" w14:font="MS Gothic"/>
                </w14:checkbox>
              </w:sdtPr>
              <w:sdtEndPr/>
              <w:sdtContent>
                <w:r w:rsidR="00906E38" w:rsidRPr="002268F4">
                  <w:rPr>
                    <w:rFonts w:ascii="Segoe UI Symbol" w:eastAsia="MS Gothic" w:hAnsi="Segoe UI Symbol" w:cs="Segoe UI Symbol"/>
                  </w:rPr>
                  <w:t>☐</w:t>
                </w:r>
              </w:sdtContent>
            </w:sdt>
            <w:r w:rsidR="00906E38" w:rsidRPr="002268F4">
              <w:rPr>
                <w:rFonts w:cstheme="minorHAnsi"/>
              </w:rPr>
              <w:t xml:space="preserve"> CORPORATION</w:t>
            </w:r>
          </w:p>
        </w:tc>
        <w:tc>
          <w:tcPr>
            <w:tcW w:w="1890" w:type="dxa"/>
            <w:gridSpan w:val="3"/>
          </w:tcPr>
          <w:p w14:paraId="66ABF582" w14:textId="77777777" w:rsidR="00906E38" w:rsidRPr="002268F4" w:rsidRDefault="003B4A33" w:rsidP="00906E38">
            <w:pPr>
              <w:rPr>
                <w:rFonts w:cstheme="minorHAnsi"/>
              </w:rPr>
            </w:pPr>
            <w:sdt>
              <w:sdtPr>
                <w:rPr>
                  <w:rFonts w:cstheme="minorHAnsi"/>
                </w:rPr>
                <w:id w:val="2094814591"/>
                <w14:checkbox>
                  <w14:checked w14:val="0"/>
                  <w14:checkedState w14:val="2612" w14:font="MS Gothic"/>
                  <w14:uncheckedState w14:val="2610" w14:font="MS Gothic"/>
                </w14:checkbox>
              </w:sdtPr>
              <w:sdtEndPr/>
              <w:sdtContent>
                <w:r w:rsidR="00906E38" w:rsidRPr="002268F4">
                  <w:rPr>
                    <w:rFonts w:ascii="Segoe UI Symbol" w:eastAsia="MS Gothic" w:hAnsi="Segoe UI Symbol" w:cs="Segoe UI Symbol"/>
                  </w:rPr>
                  <w:t>☐</w:t>
                </w:r>
              </w:sdtContent>
            </w:sdt>
            <w:r w:rsidR="00906E38" w:rsidRPr="002268F4">
              <w:rPr>
                <w:rFonts w:cstheme="minorHAnsi"/>
              </w:rPr>
              <w:t xml:space="preserve"> PARTNERSHIP</w:t>
            </w:r>
          </w:p>
        </w:tc>
        <w:tc>
          <w:tcPr>
            <w:tcW w:w="900" w:type="dxa"/>
            <w:gridSpan w:val="2"/>
          </w:tcPr>
          <w:p w14:paraId="6DF67562" w14:textId="77777777" w:rsidR="00906E38" w:rsidRPr="002268F4" w:rsidRDefault="003B4A33" w:rsidP="00906E38">
            <w:pPr>
              <w:rPr>
                <w:rFonts w:cstheme="minorHAnsi"/>
              </w:rPr>
            </w:pPr>
            <w:sdt>
              <w:sdtPr>
                <w:rPr>
                  <w:rFonts w:cstheme="minorHAnsi"/>
                </w:rPr>
                <w:id w:val="1029145450"/>
                <w14:checkbox>
                  <w14:checked w14:val="0"/>
                  <w14:checkedState w14:val="2612" w14:font="MS Gothic"/>
                  <w14:uncheckedState w14:val="2610" w14:font="MS Gothic"/>
                </w14:checkbox>
              </w:sdtPr>
              <w:sdtEndPr/>
              <w:sdtContent>
                <w:r w:rsidR="00906E38" w:rsidRPr="002268F4">
                  <w:rPr>
                    <w:rFonts w:ascii="Segoe UI Symbol" w:eastAsia="MS Gothic" w:hAnsi="Segoe UI Symbol" w:cs="Segoe UI Symbol"/>
                  </w:rPr>
                  <w:t>☐</w:t>
                </w:r>
              </w:sdtContent>
            </w:sdt>
            <w:r w:rsidR="00906E38" w:rsidRPr="002268F4">
              <w:rPr>
                <w:rFonts w:cstheme="minorHAnsi"/>
              </w:rPr>
              <w:t xml:space="preserve">  LLC</w:t>
            </w:r>
          </w:p>
        </w:tc>
        <w:tc>
          <w:tcPr>
            <w:tcW w:w="3042" w:type="dxa"/>
            <w:gridSpan w:val="5"/>
          </w:tcPr>
          <w:p w14:paraId="230225CB" w14:textId="77777777" w:rsidR="00906E38" w:rsidRPr="002268F4" w:rsidRDefault="003B4A33" w:rsidP="00906E38">
            <w:pPr>
              <w:rPr>
                <w:rFonts w:cstheme="minorHAnsi"/>
              </w:rPr>
            </w:pPr>
            <w:sdt>
              <w:sdtPr>
                <w:rPr>
                  <w:rFonts w:cstheme="minorHAnsi"/>
                </w:rPr>
                <w:id w:val="-380716191"/>
                <w14:checkbox>
                  <w14:checked w14:val="0"/>
                  <w14:checkedState w14:val="2612" w14:font="MS Gothic"/>
                  <w14:uncheckedState w14:val="2610" w14:font="MS Gothic"/>
                </w14:checkbox>
              </w:sdtPr>
              <w:sdtEndPr/>
              <w:sdtContent>
                <w:r w:rsidR="00906E38" w:rsidRPr="002268F4">
                  <w:rPr>
                    <w:rFonts w:ascii="Segoe UI Symbol" w:eastAsia="MS Gothic" w:hAnsi="Segoe UI Symbol" w:cs="Segoe UI Symbol"/>
                  </w:rPr>
                  <w:t>☐</w:t>
                </w:r>
              </w:sdtContent>
            </w:sdt>
            <w:r w:rsidR="00906E38" w:rsidRPr="002268F4">
              <w:rPr>
                <w:rFonts w:cstheme="minorHAnsi"/>
              </w:rPr>
              <w:t xml:space="preserve"> OTHER </w:t>
            </w:r>
          </w:p>
        </w:tc>
      </w:tr>
      <w:tr w:rsidR="00906E38" w14:paraId="06B0BD6E" w14:textId="77777777" w:rsidTr="00493F86">
        <w:trPr>
          <w:trHeight w:val="213"/>
        </w:trPr>
        <w:tc>
          <w:tcPr>
            <w:tcW w:w="11412" w:type="dxa"/>
            <w:gridSpan w:val="17"/>
            <w:shd w:val="clear" w:color="auto" w:fill="006600"/>
          </w:tcPr>
          <w:p w14:paraId="0D4E0F61" w14:textId="2780A88D" w:rsidR="00906E38" w:rsidRPr="00F01AB3" w:rsidRDefault="00906E38" w:rsidP="00906E38">
            <w:pPr>
              <w:rPr>
                <w:rFonts w:cstheme="minorHAnsi"/>
                <w:sz w:val="24"/>
                <w:szCs w:val="24"/>
              </w:rPr>
            </w:pPr>
            <w:r w:rsidRPr="00F01AB3">
              <w:rPr>
                <w:rFonts w:cstheme="minorHAnsi"/>
                <w:color w:val="FFFFFF" w:themeColor="background1"/>
                <w:sz w:val="24"/>
                <w:szCs w:val="24"/>
              </w:rPr>
              <w:t>Acceptance or Rejection of Terrorism Insurance Coverage</w:t>
            </w:r>
          </w:p>
        </w:tc>
      </w:tr>
      <w:tr w:rsidR="00906E38" w14:paraId="4449F748" w14:textId="77777777" w:rsidTr="002268F4">
        <w:trPr>
          <w:trHeight w:val="312"/>
        </w:trPr>
        <w:tc>
          <w:tcPr>
            <w:tcW w:w="1623" w:type="dxa"/>
          </w:tcPr>
          <w:p w14:paraId="455FD97C" w14:textId="77777777" w:rsidR="00906E38" w:rsidRDefault="003B4A33" w:rsidP="00906E38">
            <w:pPr>
              <w:jc w:val="center"/>
            </w:pPr>
            <w:sdt>
              <w:sdtPr>
                <w:id w:val="-827902405"/>
                <w14:checkbox>
                  <w14:checked w14:val="0"/>
                  <w14:checkedState w14:val="2612" w14:font="MS Gothic"/>
                  <w14:uncheckedState w14:val="2610" w14:font="MS Gothic"/>
                </w14:checkbox>
              </w:sdtPr>
              <w:sdtEndPr/>
              <w:sdtContent>
                <w:r w:rsidR="00906E38">
                  <w:rPr>
                    <w:rFonts w:ascii="MS Gothic" w:eastAsia="MS Gothic" w:hAnsi="MS Gothic" w:hint="eastAsia"/>
                  </w:rPr>
                  <w:t>☐</w:t>
                </w:r>
              </w:sdtContent>
            </w:sdt>
          </w:p>
        </w:tc>
        <w:tc>
          <w:tcPr>
            <w:tcW w:w="9789" w:type="dxa"/>
            <w:gridSpan w:val="16"/>
          </w:tcPr>
          <w:p w14:paraId="0927508D" w14:textId="77777777" w:rsidR="00906E38" w:rsidRDefault="00906E38" w:rsidP="00906E38">
            <w:r>
              <w:t>I hereby elect to purchase terrorism coverage for certified acts of terrorism.</w:t>
            </w:r>
          </w:p>
        </w:tc>
      </w:tr>
      <w:tr w:rsidR="00906E38" w14:paraId="7BC13D61" w14:textId="77777777" w:rsidTr="002268F4">
        <w:trPr>
          <w:trHeight w:val="276"/>
        </w:trPr>
        <w:tc>
          <w:tcPr>
            <w:tcW w:w="1623" w:type="dxa"/>
          </w:tcPr>
          <w:p w14:paraId="64A058A0" w14:textId="77777777" w:rsidR="00906E38" w:rsidRDefault="003B4A33" w:rsidP="00906E38">
            <w:pPr>
              <w:jc w:val="center"/>
            </w:pPr>
            <w:sdt>
              <w:sdtPr>
                <w:id w:val="-857738639"/>
                <w14:checkbox>
                  <w14:checked w14:val="0"/>
                  <w14:checkedState w14:val="2612" w14:font="MS Gothic"/>
                  <w14:uncheckedState w14:val="2610" w14:font="MS Gothic"/>
                </w14:checkbox>
              </w:sdtPr>
              <w:sdtEndPr/>
              <w:sdtContent>
                <w:r w:rsidR="00906E38">
                  <w:rPr>
                    <w:rFonts w:ascii="MS Gothic" w:eastAsia="MS Gothic" w:hAnsi="MS Gothic" w:hint="eastAsia"/>
                  </w:rPr>
                  <w:t>☐</w:t>
                </w:r>
              </w:sdtContent>
            </w:sdt>
          </w:p>
        </w:tc>
        <w:tc>
          <w:tcPr>
            <w:tcW w:w="9789" w:type="dxa"/>
            <w:gridSpan w:val="16"/>
          </w:tcPr>
          <w:p w14:paraId="7674D94C" w14:textId="77777777" w:rsidR="00906E38" w:rsidRDefault="00906E38" w:rsidP="00906E38">
            <w:r>
              <w:t>I hereby decline to purchase terrorism coverage for certified acts of terrorism.</w:t>
            </w:r>
          </w:p>
        </w:tc>
      </w:tr>
      <w:tr w:rsidR="00906E38" w:rsidRPr="00973C32" w14:paraId="11F7D3E8" w14:textId="77777777" w:rsidTr="00493F86">
        <w:trPr>
          <w:trHeight w:val="437"/>
        </w:trPr>
        <w:tc>
          <w:tcPr>
            <w:tcW w:w="11412" w:type="dxa"/>
            <w:gridSpan w:val="17"/>
          </w:tcPr>
          <w:p w14:paraId="3F5CAD59" w14:textId="77777777" w:rsidR="00906E38" w:rsidRDefault="00906E38" w:rsidP="00906E38">
            <w:pPr>
              <w:pStyle w:val="Heading3"/>
              <w:outlineLvl w:val="2"/>
              <w:rPr>
                <w:rFonts w:asciiTheme="minorHAnsi" w:eastAsiaTheme="minorHAnsi" w:hAnsiTheme="minorHAnsi" w:cstheme="minorBidi"/>
                <w:bCs w:val="0"/>
                <w:sz w:val="22"/>
                <w:szCs w:val="22"/>
              </w:rPr>
            </w:pPr>
            <w:r w:rsidRPr="00374803">
              <w:rPr>
                <w:rFonts w:asciiTheme="minorHAnsi" w:eastAsiaTheme="minorHAnsi" w:hAnsiTheme="minorHAnsi" w:cstheme="minorBidi"/>
                <w:bCs w:val="0"/>
                <w:sz w:val="22"/>
                <w:szCs w:val="22"/>
              </w:rPr>
              <w:t>FRAUD WARNING:  APPLICABLE TO ALL STATES</w:t>
            </w:r>
          </w:p>
          <w:p w14:paraId="6172F397" w14:textId="77777777" w:rsidR="00906E38" w:rsidRPr="002268F4" w:rsidRDefault="00906E38" w:rsidP="00906E38">
            <w:pPr>
              <w:pStyle w:val="Heading3"/>
              <w:outlineLvl w:val="2"/>
              <w:rPr>
                <w:rFonts w:asciiTheme="minorHAnsi" w:eastAsiaTheme="minorHAnsi" w:hAnsiTheme="minorHAnsi" w:cstheme="minorBidi"/>
                <w:b w:val="0"/>
                <w:bCs w:val="0"/>
                <w:sz w:val="20"/>
                <w:szCs w:val="20"/>
              </w:rPr>
            </w:pPr>
            <w:r w:rsidRPr="002268F4">
              <w:rPr>
                <w:rFonts w:asciiTheme="minorHAnsi" w:eastAsiaTheme="minorHAnsi" w:hAnsiTheme="minorHAnsi" w:cstheme="minorBidi"/>
                <w:b w:val="0"/>
                <w:bCs w:val="0"/>
                <w:sz w:val="20"/>
                <w:szCs w:val="20"/>
              </w:rPr>
              <w:t xml:space="preserve">Any person who knowingly and with intent to defraud any insurance company or other person files an application for insurance or statement of claim containing any materially false information, or conceals </w:t>
            </w:r>
            <w:proofErr w:type="gramStart"/>
            <w:r w:rsidRPr="002268F4">
              <w:rPr>
                <w:rFonts w:asciiTheme="minorHAnsi" w:eastAsiaTheme="minorHAnsi" w:hAnsiTheme="minorHAnsi" w:cstheme="minorBidi"/>
                <w:b w:val="0"/>
                <w:bCs w:val="0"/>
                <w:sz w:val="20"/>
                <w:szCs w:val="20"/>
              </w:rPr>
              <w:t>for the purpose of</w:t>
            </w:r>
            <w:proofErr w:type="gramEnd"/>
            <w:r w:rsidRPr="002268F4">
              <w:rPr>
                <w:rFonts w:asciiTheme="minorHAnsi" w:eastAsiaTheme="minorHAnsi" w:hAnsiTheme="minorHAnsi" w:cstheme="minorBidi"/>
                <w:b w:val="0"/>
                <w:bCs w:val="0"/>
                <w:sz w:val="20"/>
                <w:szCs w:val="20"/>
              </w:rPr>
              <w:t xml:space="preserve"> misleading, information concerning any fact material thereto, commits a fraudulent insurance act, which is a crime and shall also be subject to a civil penalty not to exceed Five thousand dollars and the stated value of the claim for each such violation.</w:t>
            </w:r>
          </w:p>
        </w:tc>
      </w:tr>
      <w:tr w:rsidR="00906E38" w:rsidRPr="0059485A" w14:paraId="4B56A357" w14:textId="77777777" w:rsidTr="00493F86">
        <w:trPr>
          <w:trHeight w:val="348"/>
        </w:trPr>
        <w:tc>
          <w:tcPr>
            <w:tcW w:w="11412" w:type="dxa"/>
            <w:gridSpan w:val="17"/>
          </w:tcPr>
          <w:p w14:paraId="41EC72A3" w14:textId="77777777" w:rsidR="002268F4" w:rsidRDefault="002268F4" w:rsidP="002268F4">
            <w:pPr>
              <w:rPr>
                <w:b/>
              </w:rPr>
            </w:pPr>
            <w:r w:rsidRPr="00E25C3C">
              <w:rPr>
                <w:b/>
              </w:rPr>
              <w:t>Please note this application including rates and coverages are only valid if bound prior to 12/31/2018</w:t>
            </w:r>
          </w:p>
          <w:p w14:paraId="56A321DB" w14:textId="26F69F4C" w:rsidR="00906E38" w:rsidRPr="0059485A" w:rsidRDefault="002268F4" w:rsidP="002268F4">
            <w:pPr>
              <w:pStyle w:val="Heading3"/>
              <w:outlineLvl w:val="2"/>
              <w:rPr>
                <w:rFonts w:asciiTheme="minorHAnsi" w:eastAsiaTheme="minorHAnsi" w:hAnsiTheme="minorHAnsi" w:cstheme="minorBidi"/>
                <w:b w:val="0"/>
                <w:bCs w:val="0"/>
              </w:rPr>
            </w:pPr>
            <w:r w:rsidRPr="002C0254">
              <w:rPr>
                <w:rFonts w:asciiTheme="minorHAnsi" w:eastAsiaTheme="minorHAnsi" w:hAnsiTheme="minorHAnsi" w:cstheme="minorBidi"/>
                <w:bCs w:val="0"/>
                <w:sz w:val="22"/>
                <w:szCs w:val="22"/>
              </w:rPr>
              <w:t>*Coverage is not considered Bound until an Authorized EEUM Representative confirms in writing*</w:t>
            </w:r>
          </w:p>
        </w:tc>
      </w:tr>
      <w:tr w:rsidR="00906E38" w:rsidRPr="00F01AB3" w14:paraId="06008F11" w14:textId="77777777" w:rsidTr="002268F4">
        <w:trPr>
          <w:trHeight w:val="339"/>
        </w:trPr>
        <w:tc>
          <w:tcPr>
            <w:tcW w:w="11412" w:type="dxa"/>
            <w:gridSpan w:val="17"/>
          </w:tcPr>
          <w:p w14:paraId="6B891BE8" w14:textId="77777777" w:rsidR="00906E38" w:rsidRPr="00F01AB3" w:rsidRDefault="00906E38" w:rsidP="00906E38">
            <w:pPr>
              <w:rPr>
                <w:rFonts w:ascii="Calibri" w:hAnsi="Calibri"/>
                <w:bCs/>
                <w:sz w:val="24"/>
                <w:szCs w:val="24"/>
              </w:rPr>
            </w:pPr>
            <w:r w:rsidRPr="00F01AB3">
              <w:rPr>
                <w:rFonts w:ascii="Calibri" w:hAnsi="Calibri"/>
                <w:bCs/>
                <w:sz w:val="24"/>
                <w:szCs w:val="24"/>
              </w:rPr>
              <w:t>Signature of Insured:</w:t>
            </w:r>
          </w:p>
        </w:tc>
      </w:tr>
      <w:tr w:rsidR="00906E38" w:rsidRPr="00F01AB3" w14:paraId="04068110" w14:textId="77777777" w:rsidTr="002268F4">
        <w:trPr>
          <w:trHeight w:val="348"/>
        </w:trPr>
        <w:tc>
          <w:tcPr>
            <w:tcW w:w="5877" w:type="dxa"/>
            <w:gridSpan w:val="8"/>
          </w:tcPr>
          <w:p w14:paraId="5E7D3559" w14:textId="77777777" w:rsidR="00906E38" w:rsidRPr="00F01AB3" w:rsidRDefault="00906E38" w:rsidP="00906E38">
            <w:pPr>
              <w:rPr>
                <w:rFonts w:ascii="Calibri" w:hAnsi="Calibri"/>
                <w:bCs/>
                <w:sz w:val="24"/>
                <w:szCs w:val="24"/>
              </w:rPr>
            </w:pPr>
            <w:r w:rsidRPr="00F01AB3">
              <w:rPr>
                <w:rFonts w:ascii="Calibri" w:hAnsi="Calibri"/>
                <w:bCs/>
                <w:sz w:val="24"/>
                <w:szCs w:val="24"/>
              </w:rPr>
              <w:t>Title:</w:t>
            </w:r>
          </w:p>
        </w:tc>
        <w:tc>
          <w:tcPr>
            <w:tcW w:w="5535" w:type="dxa"/>
            <w:gridSpan w:val="9"/>
          </w:tcPr>
          <w:p w14:paraId="04747DB0" w14:textId="77777777" w:rsidR="00906E38" w:rsidRPr="00F01AB3" w:rsidRDefault="00906E38" w:rsidP="00906E38">
            <w:pPr>
              <w:rPr>
                <w:rFonts w:ascii="Calibri" w:hAnsi="Calibri"/>
                <w:bCs/>
                <w:sz w:val="24"/>
                <w:szCs w:val="24"/>
              </w:rPr>
            </w:pPr>
            <w:r w:rsidRPr="00F01AB3">
              <w:rPr>
                <w:rFonts w:ascii="Calibri" w:hAnsi="Calibri"/>
                <w:bCs/>
                <w:sz w:val="24"/>
                <w:szCs w:val="24"/>
              </w:rPr>
              <w:t>Date:</w:t>
            </w:r>
          </w:p>
        </w:tc>
      </w:tr>
    </w:tbl>
    <w:p w14:paraId="0891F82A" w14:textId="3539CF97" w:rsidR="00BF0538" w:rsidRPr="00FF3FB4" w:rsidRDefault="00FF3FB4" w:rsidP="00FF3FB4">
      <w:pPr>
        <w:ind w:right="-180"/>
        <w:rPr>
          <w:color w:val="A6A6A6" w:themeColor="background1" w:themeShade="A6"/>
          <w:sz w:val="24"/>
          <w:szCs w:val="24"/>
        </w:rPr>
      </w:pPr>
      <w:r>
        <w:rPr>
          <w:color w:val="A6A6A6" w:themeColor="background1" w:themeShade="A6"/>
          <w:sz w:val="24"/>
          <w:szCs w:val="24"/>
        </w:rPr>
        <w:t>ABC TPL 4-18</w:t>
      </w:r>
      <w:r>
        <w:rPr>
          <w:color w:val="A6A6A6" w:themeColor="background1" w:themeShade="A6"/>
          <w:sz w:val="24"/>
          <w:szCs w:val="24"/>
        </w:rPr>
        <w:tab/>
      </w:r>
      <w:r>
        <w:rPr>
          <w:color w:val="A6A6A6" w:themeColor="background1" w:themeShade="A6"/>
          <w:sz w:val="24"/>
          <w:szCs w:val="24"/>
        </w:rPr>
        <w:tab/>
      </w:r>
      <w:r>
        <w:rPr>
          <w:color w:val="A6A6A6" w:themeColor="background1" w:themeShade="A6"/>
          <w:sz w:val="24"/>
          <w:szCs w:val="24"/>
        </w:rPr>
        <w:tab/>
      </w:r>
      <w:r>
        <w:rPr>
          <w:color w:val="A6A6A6" w:themeColor="background1" w:themeShade="A6"/>
          <w:sz w:val="24"/>
          <w:szCs w:val="24"/>
        </w:rPr>
        <w:tab/>
      </w:r>
      <w:r>
        <w:rPr>
          <w:color w:val="A6A6A6" w:themeColor="background1" w:themeShade="A6"/>
          <w:sz w:val="24"/>
          <w:szCs w:val="24"/>
        </w:rPr>
        <w:tab/>
      </w:r>
      <w:r>
        <w:rPr>
          <w:color w:val="A6A6A6" w:themeColor="background1" w:themeShade="A6"/>
          <w:sz w:val="24"/>
          <w:szCs w:val="24"/>
        </w:rPr>
        <w:tab/>
      </w:r>
      <w:r>
        <w:rPr>
          <w:color w:val="A6A6A6" w:themeColor="background1" w:themeShade="A6"/>
          <w:sz w:val="24"/>
          <w:szCs w:val="24"/>
        </w:rPr>
        <w:tab/>
      </w:r>
      <w:r>
        <w:rPr>
          <w:color w:val="A6A6A6" w:themeColor="background1" w:themeShade="A6"/>
          <w:sz w:val="24"/>
          <w:szCs w:val="24"/>
        </w:rPr>
        <w:tab/>
      </w:r>
      <w:r>
        <w:rPr>
          <w:color w:val="A6A6A6" w:themeColor="background1" w:themeShade="A6"/>
          <w:sz w:val="24"/>
          <w:szCs w:val="24"/>
        </w:rPr>
        <w:tab/>
      </w:r>
      <w:r>
        <w:rPr>
          <w:color w:val="A6A6A6" w:themeColor="background1" w:themeShade="A6"/>
          <w:sz w:val="24"/>
          <w:szCs w:val="24"/>
        </w:rPr>
        <w:tab/>
      </w:r>
      <w:r>
        <w:rPr>
          <w:color w:val="A6A6A6" w:themeColor="background1" w:themeShade="A6"/>
          <w:sz w:val="24"/>
          <w:szCs w:val="24"/>
        </w:rPr>
        <w:tab/>
      </w:r>
      <w:r>
        <w:rPr>
          <w:color w:val="A6A6A6" w:themeColor="background1" w:themeShade="A6"/>
          <w:sz w:val="24"/>
          <w:szCs w:val="24"/>
        </w:rPr>
        <w:tab/>
        <w:t xml:space="preserve">              PAGE 2 OF 2</w:t>
      </w:r>
    </w:p>
    <w:sectPr w:rsidR="00BF0538" w:rsidRPr="00FF3FB4" w:rsidSect="00493F86">
      <w:pgSz w:w="12240" w:h="15840" w:code="1"/>
      <w:pgMar w:top="245" w:right="360" w:bottom="245" w:left="36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7BD"/>
    <w:multiLevelType w:val="hybridMultilevel"/>
    <w:tmpl w:val="880E1A9A"/>
    <w:lvl w:ilvl="0" w:tplc="614AC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2515B"/>
    <w:multiLevelType w:val="hybridMultilevel"/>
    <w:tmpl w:val="872E5DE8"/>
    <w:lvl w:ilvl="0" w:tplc="E250B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73C7E"/>
    <w:multiLevelType w:val="hybridMultilevel"/>
    <w:tmpl w:val="739C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E6BD7"/>
    <w:multiLevelType w:val="hybridMultilevel"/>
    <w:tmpl w:val="47FC1DEE"/>
    <w:lvl w:ilvl="0" w:tplc="6D54B3A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75FF4"/>
    <w:multiLevelType w:val="hybridMultilevel"/>
    <w:tmpl w:val="80BE63C8"/>
    <w:lvl w:ilvl="0" w:tplc="505671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8709F"/>
    <w:multiLevelType w:val="hybridMultilevel"/>
    <w:tmpl w:val="7C6E11CC"/>
    <w:lvl w:ilvl="0" w:tplc="CBB8D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5617FE"/>
    <w:multiLevelType w:val="hybridMultilevel"/>
    <w:tmpl w:val="312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30B76"/>
    <w:multiLevelType w:val="hybridMultilevel"/>
    <w:tmpl w:val="AB1A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617BF"/>
    <w:multiLevelType w:val="hybridMultilevel"/>
    <w:tmpl w:val="43D47CEC"/>
    <w:lvl w:ilvl="0" w:tplc="68A4D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83658F"/>
    <w:multiLevelType w:val="hybridMultilevel"/>
    <w:tmpl w:val="C1C2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53416"/>
    <w:multiLevelType w:val="hybridMultilevel"/>
    <w:tmpl w:val="91062090"/>
    <w:lvl w:ilvl="0" w:tplc="40E886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576DB"/>
    <w:multiLevelType w:val="hybridMultilevel"/>
    <w:tmpl w:val="63C87AC2"/>
    <w:lvl w:ilvl="0" w:tplc="E302563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25B18"/>
    <w:multiLevelType w:val="hybridMultilevel"/>
    <w:tmpl w:val="4D74B5CC"/>
    <w:lvl w:ilvl="0" w:tplc="F858E254">
      <w:start w:val="2"/>
      <w:numFmt w:val="lowerLetter"/>
      <w:lvlText w:val="%1)"/>
      <w:lvlJc w:val="left"/>
      <w:pPr>
        <w:tabs>
          <w:tab w:val="num" w:pos="882"/>
        </w:tabs>
        <w:ind w:left="882" w:hanging="360"/>
      </w:pPr>
      <w:rPr>
        <w:rFonts w:cs="Times New Roman"/>
      </w:rPr>
    </w:lvl>
    <w:lvl w:ilvl="1" w:tplc="04090019">
      <w:start w:val="1"/>
      <w:numFmt w:val="lowerLetter"/>
      <w:lvlText w:val="%2."/>
      <w:lvlJc w:val="left"/>
      <w:pPr>
        <w:tabs>
          <w:tab w:val="num" w:pos="1602"/>
        </w:tabs>
        <w:ind w:left="1602" w:hanging="360"/>
      </w:pPr>
      <w:rPr>
        <w:rFonts w:cs="Times New Roman"/>
      </w:rPr>
    </w:lvl>
    <w:lvl w:ilvl="2" w:tplc="0409001B">
      <w:start w:val="1"/>
      <w:numFmt w:val="lowerRoman"/>
      <w:lvlText w:val="%3."/>
      <w:lvlJc w:val="right"/>
      <w:pPr>
        <w:tabs>
          <w:tab w:val="num" w:pos="2322"/>
        </w:tabs>
        <w:ind w:left="2322" w:hanging="180"/>
      </w:pPr>
      <w:rPr>
        <w:rFonts w:cs="Times New Roman"/>
      </w:rPr>
    </w:lvl>
    <w:lvl w:ilvl="3" w:tplc="0409000F">
      <w:start w:val="1"/>
      <w:numFmt w:val="decimal"/>
      <w:lvlText w:val="%4."/>
      <w:lvlJc w:val="left"/>
      <w:pPr>
        <w:tabs>
          <w:tab w:val="num" w:pos="3042"/>
        </w:tabs>
        <w:ind w:left="3042" w:hanging="360"/>
      </w:pPr>
      <w:rPr>
        <w:rFonts w:cs="Times New Roman"/>
      </w:rPr>
    </w:lvl>
    <w:lvl w:ilvl="4" w:tplc="04090019">
      <w:start w:val="1"/>
      <w:numFmt w:val="lowerLetter"/>
      <w:lvlText w:val="%5."/>
      <w:lvlJc w:val="left"/>
      <w:pPr>
        <w:tabs>
          <w:tab w:val="num" w:pos="3762"/>
        </w:tabs>
        <w:ind w:left="3762" w:hanging="360"/>
      </w:pPr>
      <w:rPr>
        <w:rFonts w:cs="Times New Roman"/>
      </w:rPr>
    </w:lvl>
    <w:lvl w:ilvl="5" w:tplc="0409001B">
      <w:start w:val="1"/>
      <w:numFmt w:val="lowerRoman"/>
      <w:lvlText w:val="%6."/>
      <w:lvlJc w:val="right"/>
      <w:pPr>
        <w:tabs>
          <w:tab w:val="num" w:pos="4482"/>
        </w:tabs>
        <w:ind w:left="4482" w:hanging="180"/>
      </w:pPr>
      <w:rPr>
        <w:rFonts w:cs="Times New Roman"/>
      </w:rPr>
    </w:lvl>
    <w:lvl w:ilvl="6" w:tplc="0409000F">
      <w:start w:val="1"/>
      <w:numFmt w:val="decimal"/>
      <w:lvlText w:val="%7."/>
      <w:lvlJc w:val="left"/>
      <w:pPr>
        <w:tabs>
          <w:tab w:val="num" w:pos="5202"/>
        </w:tabs>
        <w:ind w:left="5202" w:hanging="360"/>
      </w:pPr>
      <w:rPr>
        <w:rFonts w:cs="Times New Roman"/>
      </w:rPr>
    </w:lvl>
    <w:lvl w:ilvl="7" w:tplc="04090019">
      <w:start w:val="1"/>
      <w:numFmt w:val="lowerLetter"/>
      <w:lvlText w:val="%8."/>
      <w:lvlJc w:val="left"/>
      <w:pPr>
        <w:tabs>
          <w:tab w:val="num" w:pos="5922"/>
        </w:tabs>
        <w:ind w:left="5922" w:hanging="360"/>
      </w:pPr>
      <w:rPr>
        <w:rFonts w:cs="Times New Roman"/>
      </w:rPr>
    </w:lvl>
    <w:lvl w:ilvl="8" w:tplc="0409001B">
      <w:start w:val="1"/>
      <w:numFmt w:val="lowerRoman"/>
      <w:lvlText w:val="%9."/>
      <w:lvlJc w:val="right"/>
      <w:pPr>
        <w:tabs>
          <w:tab w:val="num" w:pos="6642"/>
        </w:tabs>
        <w:ind w:left="6642" w:hanging="180"/>
      </w:pPr>
      <w:rPr>
        <w:rFonts w:cs="Times New Roman"/>
      </w:rPr>
    </w:lvl>
  </w:abstractNum>
  <w:abstractNum w:abstractNumId="13" w15:restartNumberingAfterBreak="0">
    <w:nsid w:val="5715782F"/>
    <w:multiLevelType w:val="hybridMultilevel"/>
    <w:tmpl w:val="83A48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1C628A"/>
    <w:multiLevelType w:val="hybridMultilevel"/>
    <w:tmpl w:val="F34EC0F8"/>
    <w:lvl w:ilvl="0" w:tplc="4D368CB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81F4B"/>
    <w:multiLevelType w:val="hybridMultilevel"/>
    <w:tmpl w:val="4A18E4F6"/>
    <w:lvl w:ilvl="0" w:tplc="E250B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80556"/>
    <w:multiLevelType w:val="hybridMultilevel"/>
    <w:tmpl w:val="1430B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F1076A"/>
    <w:multiLevelType w:val="hybridMultilevel"/>
    <w:tmpl w:val="E8245CEE"/>
    <w:lvl w:ilvl="0" w:tplc="AB72CD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92E42"/>
    <w:multiLevelType w:val="hybridMultilevel"/>
    <w:tmpl w:val="509AB844"/>
    <w:lvl w:ilvl="0" w:tplc="BEC29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515DE5"/>
    <w:multiLevelType w:val="hybridMultilevel"/>
    <w:tmpl w:val="37DE952A"/>
    <w:lvl w:ilvl="0" w:tplc="09543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393482"/>
    <w:multiLevelType w:val="hybridMultilevel"/>
    <w:tmpl w:val="32AECA90"/>
    <w:lvl w:ilvl="0" w:tplc="DBA4B40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12379"/>
    <w:multiLevelType w:val="hybridMultilevel"/>
    <w:tmpl w:val="54A47DB6"/>
    <w:lvl w:ilvl="0" w:tplc="1E48F206">
      <w:start w:val="1"/>
      <w:numFmt w:val="lowerLetter"/>
      <w:lvlText w:val="%1)"/>
      <w:lvlJc w:val="left"/>
      <w:pPr>
        <w:tabs>
          <w:tab w:val="num" w:pos="870"/>
        </w:tabs>
        <w:ind w:left="870" w:hanging="360"/>
      </w:pPr>
      <w:rPr>
        <w:rFonts w:cs="Times New Roman"/>
      </w:rPr>
    </w:lvl>
    <w:lvl w:ilvl="1" w:tplc="04090019">
      <w:start w:val="1"/>
      <w:numFmt w:val="lowerLetter"/>
      <w:lvlText w:val="%2."/>
      <w:lvlJc w:val="left"/>
      <w:pPr>
        <w:tabs>
          <w:tab w:val="num" w:pos="1590"/>
        </w:tabs>
        <w:ind w:left="1590" w:hanging="360"/>
      </w:pPr>
      <w:rPr>
        <w:rFonts w:cs="Times New Roman"/>
      </w:rPr>
    </w:lvl>
    <w:lvl w:ilvl="2" w:tplc="0409001B">
      <w:start w:val="1"/>
      <w:numFmt w:val="lowerRoman"/>
      <w:lvlText w:val="%3."/>
      <w:lvlJc w:val="right"/>
      <w:pPr>
        <w:tabs>
          <w:tab w:val="num" w:pos="2310"/>
        </w:tabs>
        <w:ind w:left="2310" w:hanging="180"/>
      </w:pPr>
      <w:rPr>
        <w:rFonts w:cs="Times New Roman"/>
      </w:rPr>
    </w:lvl>
    <w:lvl w:ilvl="3" w:tplc="0409000F">
      <w:start w:val="1"/>
      <w:numFmt w:val="decimal"/>
      <w:lvlText w:val="%4."/>
      <w:lvlJc w:val="left"/>
      <w:pPr>
        <w:tabs>
          <w:tab w:val="num" w:pos="3030"/>
        </w:tabs>
        <w:ind w:left="3030" w:hanging="360"/>
      </w:pPr>
      <w:rPr>
        <w:rFonts w:cs="Times New Roman"/>
      </w:rPr>
    </w:lvl>
    <w:lvl w:ilvl="4" w:tplc="04090019">
      <w:start w:val="1"/>
      <w:numFmt w:val="lowerLetter"/>
      <w:lvlText w:val="%5."/>
      <w:lvlJc w:val="left"/>
      <w:pPr>
        <w:tabs>
          <w:tab w:val="num" w:pos="3750"/>
        </w:tabs>
        <w:ind w:left="3750" w:hanging="360"/>
      </w:pPr>
      <w:rPr>
        <w:rFonts w:cs="Times New Roman"/>
      </w:rPr>
    </w:lvl>
    <w:lvl w:ilvl="5" w:tplc="0409001B">
      <w:start w:val="1"/>
      <w:numFmt w:val="lowerRoman"/>
      <w:lvlText w:val="%6."/>
      <w:lvlJc w:val="right"/>
      <w:pPr>
        <w:tabs>
          <w:tab w:val="num" w:pos="4470"/>
        </w:tabs>
        <w:ind w:left="4470" w:hanging="180"/>
      </w:pPr>
      <w:rPr>
        <w:rFonts w:cs="Times New Roman"/>
      </w:rPr>
    </w:lvl>
    <w:lvl w:ilvl="6" w:tplc="0409000F">
      <w:start w:val="1"/>
      <w:numFmt w:val="decimal"/>
      <w:lvlText w:val="%7."/>
      <w:lvlJc w:val="left"/>
      <w:pPr>
        <w:tabs>
          <w:tab w:val="num" w:pos="5190"/>
        </w:tabs>
        <w:ind w:left="5190" w:hanging="360"/>
      </w:pPr>
      <w:rPr>
        <w:rFonts w:cs="Times New Roman"/>
      </w:rPr>
    </w:lvl>
    <w:lvl w:ilvl="7" w:tplc="04090019">
      <w:start w:val="1"/>
      <w:numFmt w:val="lowerLetter"/>
      <w:lvlText w:val="%8."/>
      <w:lvlJc w:val="left"/>
      <w:pPr>
        <w:tabs>
          <w:tab w:val="num" w:pos="5910"/>
        </w:tabs>
        <w:ind w:left="5910" w:hanging="360"/>
      </w:pPr>
      <w:rPr>
        <w:rFonts w:cs="Times New Roman"/>
      </w:rPr>
    </w:lvl>
    <w:lvl w:ilvl="8" w:tplc="0409001B">
      <w:start w:val="1"/>
      <w:numFmt w:val="lowerRoman"/>
      <w:lvlText w:val="%9."/>
      <w:lvlJc w:val="right"/>
      <w:pPr>
        <w:tabs>
          <w:tab w:val="num" w:pos="6630"/>
        </w:tabs>
        <w:ind w:left="6630" w:hanging="180"/>
      </w:pPr>
      <w:rPr>
        <w:rFonts w:cs="Times New Roman"/>
      </w:rPr>
    </w:lvl>
  </w:abstractNum>
  <w:num w:numId="1">
    <w:abstractNumId w:val="1"/>
  </w:num>
  <w:num w:numId="2">
    <w:abstractNumId w:val="15"/>
  </w:num>
  <w:num w:numId="3">
    <w:abstractNumId w:val="16"/>
  </w:num>
  <w:num w:numId="4">
    <w:abstractNumId w:val="13"/>
  </w:num>
  <w:num w:numId="5">
    <w:abstractNumId w:val="6"/>
  </w:num>
  <w:num w:numId="6">
    <w:abstractNumId w:val="20"/>
  </w:num>
  <w:num w:numId="7">
    <w:abstractNumId w:val="7"/>
  </w:num>
  <w:num w:numId="8">
    <w:abstractNumId w:val="14"/>
  </w:num>
  <w:num w:numId="9">
    <w:abstractNumId w:val="3"/>
  </w:num>
  <w:num w:numId="10">
    <w:abstractNumId w:val="11"/>
  </w:num>
  <w:num w:numId="11">
    <w:abstractNumId w:val="10"/>
  </w:num>
  <w:num w:numId="12">
    <w:abstractNumId w:val="2"/>
  </w:num>
  <w:num w:numId="13">
    <w:abstractNumId w:val="5"/>
  </w:num>
  <w:num w:numId="14">
    <w:abstractNumId w:val="18"/>
  </w:num>
  <w:num w:numId="15">
    <w:abstractNumId w:val="19"/>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FA"/>
    <w:rsid w:val="000045A2"/>
    <w:rsid w:val="0007214E"/>
    <w:rsid w:val="00073A4B"/>
    <w:rsid w:val="000A0275"/>
    <w:rsid w:val="00135925"/>
    <w:rsid w:val="001471D4"/>
    <w:rsid w:val="0017236C"/>
    <w:rsid w:val="0017364E"/>
    <w:rsid w:val="00180F1D"/>
    <w:rsid w:val="001903AF"/>
    <w:rsid w:val="001C1DFA"/>
    <w:rsid w:val="001C2A32"/>
    <w:rsid w:val="001F3ABD"/>
    <w:rsid w:val="002100AA"/>
    <w:rsid w:val="00211208"/>
    <w:rsid w:val="00216DAD"/>
    <w:rsid w:val="00221429"/>
    <w:rsid w:val="002268F4"/>
    <w:rsid w:val="00234365"/>
    <w:rsid w:val="002454B5"/>
    <w:rsid w:val="00260CAF"/>
    <w:rsid w:val="00271793"/>
    <w:rsid w:val="002F1179"/>
    <w:rsid w:val="0032286E"/>
    <w:rsid w:val="003237E0"/>
    <w:rsid w:val="00374803"/>
    <w:rsid w:val="00394AEA"/>
    <w:rsid w:val="003A3CBE"/>
    <w:rsid w:val="003B4A33"/>
    <w:rsid w:val="003D3343"/>
    <w:rsid w:val="003F63A8"/>
    <w:rsid w:val="00440943"/>
    <w:rsid w:val="00465B89"/>
    <w:rsid w:val="00477594"/>
    <w:rsid w:val="00493F86"/>
    <w:rsid w:val="004A1CBC"/>
    <w:rsid w:val="004A51DD"/>
    <w:rsid w:val="004B471B"/>
    <w:rsid w:val="004C4A0A"/>
    <w:rsid w:val="004F43E3"/>
    <w:rsid w:val="005000BB"/>
    <w:rsid w:val="00503868"/>
    <w:rsid w:val="005057EB"/>
    <w:rsid w:val="00512902"/>
    <w:rsid w:val="00532AA9"/>
    <w:rsid w:val="00540023"/>
    <w:rsid w:val="00566058"/>
    <w:rsid w:val="00570B84"/>
    <w:rsid w:val="005835C2"/>
    <w:rsid w:val="0058757F"/>
    <w:rsid w:val="0059485A"/>
    <w:rsid w:val="00595CFA"/>
    <w:rsid w:val="0059691F"/>
    <w:rsid w:val="005B2490"/>
    <w:rsid w:val="005B2C3A"/>
    <w:rsid w:val="005C208B"/>
    <w:rsid w:val="005C321F"/>
    <w:rsid w:val="005C68BF"/>
    <w:rsid w:val="005F4F73"/>
    <w:rsid w:val="00611F4D"/>
    <w:rsid w:val="00633980"/>
    <w:rsid w:val="00663D76"/>
    <w:rsid w:val="00672A5F"/>
    <w:rsid w:val="006826E4"/>
    <w:rsid w:val="006E1503"/>
    <w:rsid w:val="00725C32"/>
    <w:rsid w:val="007400CB"/>
    <w:rsid w:val="00752666"/>
    <w:rsid w:val="00760D7C"/>
    <w:rsid w:val="007658BE"/>
    <w:rsid w:val="0077780A"/>
    <w:rsid w:val="007C1354"/>
    <w:rsid w:val="00817993"/>
    <w:rsid w:val="00840B7D"/>
    <w:rsid w:val="0085115A"/>
    <w:rsid w:val="0086556F"/>
    <w:rsid w:val="00877DC4"/>
    <w:rsid w:val="008844AD"/>
    <w:rsid w:val="0089235C"/>
    <w:rsid w:val="008B6952"/>
    <w:rsid w:val="008C46F9"/>
    <w:rsid w:val="008E27A3"/>
    <w:rsid w:val="00906E38"/>
    <w:rsid w:val="00953391"/>
    <w:rsid w:val="00954113"/>
    <w:rsid w:val="00956B57"/>
    <w:rsid w:val="00973C32"/>
    <w:rsid w:val="009C6CFE"/>
    <w:rsid w:val="009F1779"/>
    <w:rsid w:val="009F339F"/>
    <w:rsid w:val="009F605B"/>
    <w:rsid w:val="00A212A2"/>
    <w:rsid w:val="00A274B7"/>
    <w:rsid w:val="00A343FA"/>
    <w:rsid w:val="00A46B8B"/>
    <w:rsid w:val="00A717A1"/>
    <w:rsid w:val="00A8067C"/>
    <w:rsid w:val="00AC19A9"/>
    <w:rsid w:val="00AE3097"/>
    <w:rsid w:val="00AF110C"/>
    <w:rsid w:val="00B03A7D"/>
    <w:rsid w:val="00B23C4D"/>
    <w:rsid w:val="00B56098"/>
    <w:rsid w:val="00B838BF"/>
    <w:rsid w:val="00BF0538"/>
    <w:rsid w:val="00C228AC"/>
    <w:rsid w:val="00C22BE8"/>
    <w:rsid w:val="00C83C4E"/>
    <w:rsid w:val="00C8442B"/>
    <w:rsid w:val="00CA62F5"/>
    <w:rsid w:val="00CA7110"/>
    <w:rsid w:val="00CF1122"/>
    <w:rsid w:val="00CF3718"/>
    <w:rsid w:val="00D024ED"/>
    <w:rsid w:val="00D02B67"/>
    <w:rsid w:val="00D251F4"/>
    <w:rsid w:val="00D37CF7"/>
    <w:rsid w:val="00D46C11"/>
    <w:rsid w:val="00D50316"/>
    <w:rsid w:val="00D7496C"/>
    <w:rsid w:val="00D8093C"/>
    <w:rsid w:val="00DA272A"/>
    <w:rsid w:val="00DC2B14"/>
    <w:rsid w:val="00DD16AD"/>
    <w:rsid w:val="00E05DEE"/>
    <w:rsid w:val="00E528A9"/>
    <w:rsid w:val="00E57822"/>
    <w:rsid w:val="00E615DF"/>
    <w:rsid w:val="00E6558C"/>
    <w:rsid w:val="00E87256"/>
    <w:rsid w:val="00EA28A2"/>
    <w:rsid w:val="00EE7DD9"/>
    <w:rsid w:val="00F01AB3"/>
    <w:rsid w:val="00F01F4F"/>
    <w:rsid w:val="00F4634C"/>
    <w:rsid w:val="00F76351"/>
    <w:rsid w:val="00F9710B"/>
    <w:rsid w:val="00FA15B5"/>
    <w:rsid w:val="00FC11AD"/>
    <w:rsid w:val="00FC3134"/>
    <w:rsid w:val="00FC3DC7"/>
    <w:rsid w:val="00FE6BE3"/>
    <w:rsid w:val="00FF139E"/>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2F56"/>
  <w15:docId w15:val="{0098F93D-AFB2-4E80-ABC1-575F3C09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3A8"/>
  </w:style>
  <w:style w:type="paragraph" w:styleId="Heading2">
    <w:name w:val="heading 2"/>
    <w:basedOn w:val="Normal"/>
    <w:next w:val="Normal"/>
    <w:link w:val="Heading2Char"/>
    <w:unhideWhenUsed/>
    <w:qFormat/>
    <w:rsid w:val="00D8093C"/>
    <w:pPr>
      <w:keepNext/>
      <w:autoSpaceDE w:val="0"/>
      <w:autoSpaceDN w:val="0"/>
      <w:spacing w:after="0" w:line="240" w:lineRule="exact"/>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unhideWhenUsed/>
    <w:qFormat/>
    <w:rsid w:val="00D8093C"/>
    <w:pPr>
      <w:keepNext/>
      <w:autoSpaceDE w:val="0"/>
      <w:autoSpaceDN w:val="0"/>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FA"/>
    <w:rPr>
      <w:rFonts w:ascii="Tahoma" w:hAnsi="Tahoma" w:cs="Tahoma"/>
      <w:sz w:val="16"/>
      <w:szCs w:val="16"/>
    </w:rPr>
  </w:style>
  <w:style w:type="paragraph" w:styleId="ListParagraph">
    <w:name w:val="List Paragraph"/>
    <w:basedOn w:val="Normal"/>
    <w:uiPriority w:val="34"/>
    <w:qFormat/>
    <w:rsid w:val="005F4F73"/>
    <w:pPr>
      <w:ind w:left="720"/>
      <w:contextualSpacing/>
    </w:pPr>
  </w:style>
  <w:style w:type="character" w:customStyle="1" w:styleId="Heading2Char">
    <w:name w:val="Heading 2 Char"/>
    <w:basedOn w:val="DefaultParagraphFont"/>
    <w:link w:val="Heading2"/>
    <w:rsid w:val="00D8093C"/>
    <w:rPr>
      <w:rFonts w:ascii="Arial" w:eastAsia="Times New Roman" w:hAnsi="Arial" w:cs="Arial"/>
      <w:sz w:val="24"/>
      <w:szCs w:val="24"/>
    </w:rPr>
  </w:style>
  <w:style w:type="character" w:customStyle="1" w:styleId="Heading3Char">
    <w:name w:val="Heading 3 Char"/>
    <w:basedOn w:val="DefaultParagraphFont"/>
    <w:link w:val="Heading3"/>
    <w:uiPriority w:val="9"/>
    <w:rsid w:val="00D8093C"/>
    <w:rPr>
      <w:rFonts w:ascii="Arial" w:eastAsia="Times New Roman" w:hAnsi="Arial" w:cs="Arial"/>
      <w:b/>
      <w:bCs/>
      <w:sz w:val="24"/>
      <w:szCs w:val="24"/>
    </w:rPr>
  </w:style>
  <w:style w:type="character" w:styleId="PlaceholderText">
    <w:name w:val="Placeholder Text"/>
    <w:basedOn w:val="DefaultParagraphFont"/>
    <w:uiPriority w:val="99"/>
    <w:semiHidden/>
    <w:rsid w:val="005B2490"/>
    <w:rPr>
      <w:color w:val="808080"/>
    </w:rPr>
  </w:style>
  <w:style w:type="character" w:styleId="Hyperlink">
    <w:name w:val="Hyperlink"/>
    <w:basedOn w:val="DefaultParagraphFont"/>
    <w:uiPriority w:val="99"/>
    <w:semiHidden/>
    <w:unhideWhenUsed/>
    <w:rsid w:val="00570B84"/>
    <w:rPr>
      <w:color w:val="0000FF"/>
      <w:u w:val="single"/>
    </w:rPr>
  </w:style>
  <w:style w:type="table" w:styleId="TableGridLight">
    <w:name w:val="Grid Table Light"/>
    <w:basedOn w:val="TableNormal"/>
    <w:uiPriority w:val="40"/>
    <w:rsid w:val="00840B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405">
      <w:bodyDiv w:val="1"/>
      <w:marLeft w:val="0"/>
      <w:marRight w:val="0"/>
      <w:marTop w:val="0"/>
      <w:marBottom w:val="0"/>
      <w:divBdr>
        <w:top w:val="none" w:sz="0" w:space="0" w:color="auto"/>
        <w:left w:val="none" w:sz="0" w:space="0" w:color="auto"/>
        <w:bottom w:val="none" w:sz="0" w:space="0" w:color="auto"/>
        <w:right w:val="none" w:sz="0" w:space="0" w:color="auto"/>
      </w:divBdr>
    </w:div>
    <w:div w:id="192304846">
      <w:bodyDiv w:val="1"/>
      <w:marLeft w:val="0"/>
      <w:marRight w:val="0"/>
      <w:marTop w:val="0"/>
      <w:marBottom w:val="0"/>
      <w:divBdr>
        <w:top w:val="none" w:sz="0" w:space="0" w:color="auto"/>
        <w:left w:val="none" w:sz="0" w:space="0" w:color="auto"/>
        <w:bottom w:val="none" w:sz="0" w:space="0" w:color="auto"/>
        <w:right w:val="none" w:sz="0" w:space="0" w:color="auto"/>
      </w:divBdr>
    </w:div>
    <w:div w:id="225141325">
      <w:bodyDiv w:val="1"/>
      <w:marLeft w:val="0"/>
      <w:marRight w:val="0"/>
      <w:marTop w:val="0"/>
      <w:marBottom w:val="0"/>
      <w:divBdr>
        <w:top w:val="none" w:sz="0" w:space="0" w:color="auto"/>
        <w:left w:val="none" w:sz="0" w:space="0" w:color="auto"/>
        <w:bottom w:val="none" w:sz="0" w:space="0" w:color="auto"/>
        <w:right w:val="none" w:sz="0" w:space="0" w:color="auto"/>
      </w:divBdr>
    </w:div>
    <w:div w:id="228002679">
      <w:bodyDiv w:val="1"/>
      <w:marLeft w:val="0"/>
      <w:marRight w:val="0"/>
      <w:marTop w:val="0"/>
      <w:marBottom w:val="0"/>
      <w:divBdr>
        <w:top w:val="none" w:sz="0" w:space="0" w:color="auto"/>
        <w:left w:val="none" w:sz="0" w:space="0" w:color="auto"/>
        <w:bottom w:val="none" w:sz="0" w:space="0" w:color="auto"/>
        <w:right w:val="none" w:sz="0" w:space="0" w:color="auto"/>
      </w:divBdr>
    </w:div>
    <w:div w:id="528570570">
      <w:bodyDiv w:val="1"/>
      <w:marLeft w:val="0"/>
      <w:marRight w:val="0"/>
      <w:marTop w:val="0"/>
      <w:marBottom w:val="0"/>
      <w:divBdr>
        <w:top w:val="none" w:sz="0" w:space="0" w:color="auto"/>
        <w:left w:val="none" w:sz="0" w:space="0" w:color="auto"/>
        <w:bottom w:val="none" w:sz="0" w:space="0" w:color="auto"/>
        <w:right w:val="none" w:sz="0" w:space="0" w:color="auto"/>
      </w:divBdr>
    </w:div>
    <w:div w:id="617755250">
      <w:bodyDiv w:val="1"/>
      <w:marLeft w:val="0"/>
      <w:marRight w:val="0"/>
      <w:marTop w:val="0"/>
      <w:marBottom w:val="0"/>
      <w:divBdr>
        <w:top w:val="none" w:sz="0" w:space="0" w:color="auto"/>
        <w:left w:val="none" w:sz="0" w:space="0" w:color="auto"/>
        <w:bottom w:val="none" w:sz="0" w:space="0" w:color="auto"/>
        <w:right w:val="none" w:sz="0" w:space="0" w:color="auto"/>
      </w:divBdr>
    </w:div>
    <w:div w:id="637960179">
      <w:bodyDiv w:val="1"/>
      <w:marLeft w:val="0"/>
      <w:marRight w:val="0"/>
      <w:marTop w:val="0"/>
      <w:marBottom w:val="0"/>
      <w:divBdr>
        <w:top w:val="none" w:sz="0" w:space="0" w:color="auto"/>
        <w:left w:val="none" w:sz="0" w:space="0" w:color="auto"/>
        <w:bottom w:val="none" w:sz="0" w:space="0" w:color="auto"/>
        <w:right w:val="none" w:sz="0" w:space="0" w:color="auto"/>
      </w:divBdr>
    </w:div>
    <w:div w:id="748312457">
      <w:bodyDiv w:val="1"/>
      <w:marLeft w:val="0"/>
      <w:marRight w:val="0"/>
      <w:marTop w:val="0"/>
      <w:marBottom w:val="0"/>
      <w:divBdr>
        <w:top w:val="none" w:sz="0" w:space="0" w:color="auto"/>
        <w:left w:val="none" w:sz="0" w:space="0" w:color="auto"/>
        <w:bottom w:val="none" w:sz="0" w:space="0" w:color="auto"/>
        <w:right w:val="none" w:sz="0" w:space="0" w:color="auto"/>
      </w:divBdr>
    </w:div>
    <w:div w:id="842546565">
      <w:bodyDiv w:val="1"/>
      <w:marLeft w:val="0"/>
      <w:marRight w:val="0"/>
      <w:marTop w:val="0"/>
      <w:marBottom w:val="0"/>
      <w:divBdr>
        <w:top w:val="none" w:sz="0" w:space="0" w:color="auto"/>
        <w:left w:val="none" w:sz="0" w:space="0" w:color="auto"/>
        <w:bottom w:val="none" w:sz="0" w:space="0" w:color="auto"/>
        <w:right w:val="none" w:sz="0" w:space="0" w:color="auto"/>
      </w:divBdr>
    </w:div>
    <w:div w:id="1010644811">
      <w:bodyDiv w:val="1"/>
      <w:marLeft w:val="0"/>
      <w:marRight w:val="0"/>
      <w:marTop w:val="0"/>
      <w:marBottom w:val="0"/>
      <w:divBdr>
        <w:top w:val="none" w:sz="0" w:space="0" w:color="auto"/>
        <w:left w:val="none" w:sz="0" w:space="0" w:color="auto"/>
        <w:bottom w:val="none" w:sz="0" w:space="0" w:color="auto"/>
        <w:right w:val="none" w:sz="0" w:space="0" w:color="auto"/>
      </w:divBdr>
    </w:div>
    <w:div w:id="1185288447">
      <w:bodyDiv w:val="1"/>
      <w:marLeft w:val="0"/>
      <w:marRight w:val="0"/>
      <w:marTop w:val="0"/>
      <w:marBottom w:val="0"/>
      <w:divBdr>
        <w:top w:val="none" w:sz="0" w:space="0" w:color="auto"/>
        <w:left w:val="none" w:sz="0" w:space="0" w:color="auto"/>
        <w:bottom w:val="none" w:sz="0" w:space="0" w:color="auto"/>
        <w:right w:val="none" w:sz="0" w:space="0" w:color="auto"/>
      </w:divBdr>
    </w:div>
    <w:div w:id="1266811670">
      <w:bodyDiv w:val="1"/>
      <w:marLeft w:val="0"/>
      <w:marRight w:val="0"/>
      <w:marTop w:val="0"/>
      <w:marBottom w:val="0"/>
      <w:divBdr>
        <w:top w:val="none" w:sz="0" w:space="0" w:color="auto"/>
        <w:left w:val="none" w:sz="0" w:space="0" w:color="auto"/>
        <w:bottom w:val="none" w:sz="0" w:space="0" w:color="auto"/>
        <w:right w:val="none" w:sz="0" w:space="0" w:color="auto"/>
      </w:divBdr>
    </w:div>
    <w:div w:id="1535456366">
      <w:bodyDiv w:val="1"/>
      <w:marLeft w:val="0"/>
      <w:marRight w:val="0"/>
      <w:marTop w:val="0"/>
      <w:marBottom w:val="0"/>
      <w:divBdr>
        <w:top w:val="none" w:sz="0" w:space="0" w:color="auto"/>
        <w:left w:val="none" w:sz="0" w:space="0" w:color="auto"/>
        <w:bottom w:val="none" w:sz="0" w:space="0" w:color="auto"/>
        <w:right w:val="none" w:sz="0" w:space="0" w:color="auto"/>
      </w:divBdr>
    </w:div>
    <w:div w:id="1573390748">
      <w:bodyDiv w:val="1"/>
      <w:marLeft w:val="0"/>
      <w:marRight w:val="0"/>
      <w:marTop w:val="0"/>
      <w:marBottom w:val="0"/>
      <w:divBdr>
        <w:top w:val="none" w:sz="0" w:space="0" w:color="auto"/>
        <w:left w:val="none" w:sz="0" w:space="0" w:color="auto"/>
        <w:bottom w:val="none" w:sz="0" w:space="0" w:color="auto"/>
        <w:right w:val="none" w:sz="0" w:space="0" w:color="auto"/>
      </w:divBdr>
    </w:div>
    <w:div w:id="1627076254">
      <w:bodyDiv w:val="1"/>
      <w:marLeft w:val="0"/>
      <w:marRight w:val="0"/>
      <w:marTop w:val="0"/>
      <w:marBottom w:val="0"/>
      <w:divBdr>
        <w:top w:val="none" w:sz="0" w:space="0" w:color="auto"/>
        <w:left w:val="none" w:sz="0" w:space="0" w:color="auto"/>
        <w:bottom w:val="none" w:sz="0" w:space="0" w:color="auto"/>
        <w:right w:val="none" w:sz="0" w:space="0" w:color="auto"/>
      </w:divBdr>
    </w:div>
    <w:div w:id="1669403068">
      <w:bodyDiv w:val="1"/>
      <w:marLeft w:val="0"/>
      <w:marRight w:val="0"/>
      <w:marTop w:val="0"/>
      <w:marBottom w:val="0"/>
      <w:divBdr>
        <w:top w:val="none" w:sz="0" w:space="0" w:color="auto"/>
        <w:left w:val="none" w:sz="0" w:space="0" w:color="auto"/>
        <w:bottom w:val="none" w:sz="0" w:space="0" w:color="auto"/>
        <w:right w:val="none" w:sz="0" w:space="0" w:color="auto"/>
      </w:divBdr>
    </w:div>
    <w:div w:id="1716347496">
      <w:bodyDiv w:val="1"/>
      <w:marLeft w:val="0"/>
      <w:marRight w:val="0"/>
      <w:marTop w:val="0"/>
      <w:marBottom w:val="0"/>
      <w:divBdr>
        <w:top w:val="none" w:sz="0" w:space="0" w:color="auto"/>
        <w:left w:val="none" w:sz="0" w:space="0" w:color="auto"/>
        <w:bottom w:val="none" w:sz="0" w:space="0" w:color="auto"/>
        <w:right w:val="none" w:sz="0" w:space="0" w:color="auto"/>
      </w:divBdr>
    </w:div>
    <w:div w:id="1717117626">
      <w:bodyDiv w:val="1"/>
      <w:marLeft w:val="0"/>
      <w:marRight w:val="0"/>
      <w:marTop w:val="0"/>
      <w:marBottom w:val="0"/>
      <w:divBdr>
        <w:top w:val="none" w:sz="0" w:space="0" w:color="auto"/>
        <w:left w:val="none" w:sz="0" w:space="0" w:color="auto"/>
        <w:bottom w:val="none" w:sz="0" w:space="0" w:color="auto"/>
        <w:right w:val="none" w:sz="0" w:space="0" w:color="auto"/>
      </w:divBdr>
    </w:div>
    <w:div w:id="1824351341">
      <w:bodyDiv w:val="1"/>
      <w:marLeft w:val="0"/>
      <w:marRight w:val="0"/>
      <w:marTop w:val="0"/>
      <w:marBottom w:val="0"/>
      <w:divBdr>
        <w:top w:val="none" w:sz="0" w:space="0" w:color="auto"/>
        <w:left w:val="none" w:sz="0" w:space="0" w:color="auto"/>
        <w:bottom w:val="none" w:sz="0" w:space="0" w:color="auto"/>
        <w:right w:val="none" w:sz="0" w:space="0" w:color="auto"/>
      </w:divBdr>
    </w:div>
    <w:div w:id="20911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1F35B591964ABEBC75B104CBB2FD6E"/>
        <w:category>
          <w:name w:val="General"/>
          <w:gallery w:val="placeholder"/>
        </w:category>
        <w:types>
          <w:type w:val="bbPlcHdr"/>
        </w:types>
        <w:behaviors>
          <w:behavior w:val="content"/>
        </w:behaviors>
        <w:guid w:val="{74712263-59A3-4AE7-B1DB-26CF0C380B2D}"/>
      </w:docPartPr>
      <w:docPartBody>
        <w:p w:rsidR="003A4A86" w:rsidRDefault="00245272" w:rsidP="00245272">
          <w:pPr>
            <w:pStyle w:val="8E1F35B591964ABEBC75B104CBB2FD6E"/>
          </w:pPr>
          <w:r>
            <w:rPr>
              <w:rStyle w:val="PlaceholderText"/>
            </w:rPr>
            <w:t>Text</w:t>
          </w:r>
        </w:p>
      </w:docPartBody>
    </w:docPart>
    <w:docPart>
      <w:docPartPr>
        <w:name w:val="581A72B73CEA4E06960EF5F3FA556CBD"/>
        <w:category>
          <w:name w:val="General"/>
          <w:gallery w:val="placeholder"/>
        </w:category>
        <w:types>
          <w:type w:val="bbPlcHdr"/>
        </w:types>
        <w:behaviors>
          <w:behavior w:val="content"/>
        </w:behaviors>
        <w:guid w:val="{1CB45E78-014B-4C2D-919C-98B313E08C83}"/>
      </w:docPartPr>
      <w:docPartBody>
        <w:p w:rsidR="003A4A86" w:rsidRDefault="00245272" w:rsidP="00245272">
          <w:pPr>
            <w:pStyle w:val="581A72B73CEA4E06960EF5F3FA556CBD"/>
          </w:pPr>
          <w:r>
            <w:rPr>
              <w:rStyle w:val="PlaceholderText"/>
            </w:rPr>
            <w:t>Text</w:t>
          </w:r>
        </w:p>
      </w:docPartBody>
    </w:docPart>
    <w:docPart>
      <w:docPartPr>
        <w:name w:val="ECC088E50B484126A6C1449321EF8F44"/>
        <w:category>
          <w:name w:val="General"/>
          <w:gallery w:val="placeholder"/>
        </w:category>
        <w:types>
          <w:type w:val="bbPlcHdr"/>
        </w:types>
        <w:behaviors>
          <w:behavior w:val="content"/>
        </w:behaviors>
        <w:guid w:val="{85D764F4-79CA-4D53-A57D-70F9C2627549}"/>
      </w:docPartPr>
      <w:docPartBody>
        <w:p w:rsidR="003A4A86" w:rsidRDefault="00245272" w:rsidP="00245272">
          <w:pPr>
            <w:pStyle w:val="ECC088E50B484126A6C1449321EF8F44"/>
          </w:pPr>
          <w:r>
            <w:rPr>
              <w:rStyle w:val="PlaceholderText"/>
            </w:rPr>
            <w:t>Text</w:t>
          </w:r>
        </w:p>
      </w:docPartBody>
    </w:docPart>
    <w:docPart>
      <w:docPartPr>
        <w:name w:val="666F105BC5914FEAA9871DCF1C56A539"/>
        <w:category>
          <w:name w:val="General"/>
          <w:gallery w:val="placeholder"/>
        </w:category>
        <w:types>
          <w:type w:val="bbPlcHdr"/>
        </w:types>
        <w:behaviors>
          <w:behavior w:val="content"/>
        </w:behaviors>
        <w:guid w:val="{ABEB5B7D-EF5B-4D47-B9B5-701A90F8BF6A}"/>
      </w:docPartPr>
      <w:docPartBody>
        <w:p w:rsidR="003A4A86" w:rsidRDefault="00245272" w:rsidP="00245272">
          <w:pPr>
            <w:pStyle w:val="666F105BC5914FEAA9871DCF1C56A539"/>
          </w:pPr>
          <w:r>
            <w:rPr>
              <w:rStyle w:val="PlaceholderText"/>
            </w:rPr>
            <w:t>Text</w:t>
          </w:r>
        </w:p>
      </w:docPartBody>
    </w:docPart>
    <w:docPart>
      <w:docPartPr>
        <w:name w:val="46703E8E11B74951B3038FB46D86D7FC"/>
        <w:category>
          <w:name w:val="General"/>
          <w:gallery w:val="placeholder"/>
        </w:category>
        <w:types>
          <w:type w:val="bbPlcHdr"/>
        </w:types>
        <w:behaviors>
          <w:behavior w:val="content"/>
        </w:behaviors>
        <w:guid w:val="{F7B49E9D-1A2C-4915-A4F0-BDE26EE6DA9B}"/>
      </w:docPartPr>
      <w:docPartBody>
        <w:p w:rsidR="003A4A86" w:rsidRDefault="00245272" w:rsidP="00245272">
          <w:pPr>
            <w:pStyle w:val="46703E8E11B74951B3038FB46D86D7FC"/>
          </w:pPr>
          <w:r>
            <w:rPr>
              <w:rStyle w:val="PlaceholderText"/>
            </w:rPr>
            <w:t>Text</w:t>
          </w:r>
        </w:p>
      </w:docPartBody>
    </w:docPart>
    <w:docPart>
      <w:docPartPr>
        <w:name w:val="73E6FC15B8644F9187A20767592331B2"/>
        <w:category>
          <w:name w:val="General"/>
          <w:gallery w:val="placeholder"/>
        </w:category>
        <w:types>
          <w:type w:val="bbPlcHdr"/>
        </w:types>
        <w:behaviors>
          <w:behavior w:val="content"/>
        </w:behaviors>
        <w:guid w:val="{AA01E290-463B-47AA-9750-BE5A9B8BD19E}"/>
      </w:docPartPr>
      <w:docPartBody>
        <w:p w:rsidR="003A4A86" w:rsidRDefault="00245272" w:rsidP="00245272">
          <w:pPr>
            <w:pStyle w:val="73E6FC15B8644F9187A20767592331B2"/>
          </w:pPr>
          <w:r>
            <w:rPr>
              <w:rStyle w:val="PlaceholderText"/>
            </w:rPr>
            <w:t>Text</w:t>
          </w:r>
        </w:p>
      </w:docPartBody>
    </w:docPart>
    <w:docPart>
      <w:docPartPr>
        <w:name w:val="15895B8BE4BE4D01A2F504109A1721F5"/>
        <w:category>
          <w:name w:val="General"/>
          <w:gallery w:val="placeholder"/>
        </w:category>
        <w:types>
          <w:type w:val="bbPlcHdr"/>
        </w:types>
        <w:behaviors>
          <w:behavior w:val="content"/>
        </w:behaviors>
        <w:guid w:val="{DDE06564-CBA5-458A-967F-735B8242866F}"/>
      </w:docPartPr>
      <w:docPartBody>
        <w:p w:rsidR="003A4A86" w:rsidRDefault="00245272" w:rsidP="00245272">
          <w:pPr>
            <w:pStyle w:val="15895B8BE4BE4D01A2F504109A1721F5"/>
          </w:pPr>
          <w:r>
            <w:rPr>
              <w:rStyle w:val="PlaceholderText"/>
            </w:rPr>
            <w:t>Text</w:t>
          </w:r>
        </w:p>
      </w:docPartBody>
    </w:docPart>
    <w:docPart>
      <w:docPartPr>
        <w:name w:val="9E00EBCB5F7A40F1A7D710C1BF7F7F2E"/>
        <w:category>
          <w:name w:val="General"/>
          <w:gallery w:val="placeholder"/>
        </w:category>
        <w:types>
          <w:type w:val="bbPlcHdr"/>
        </w:types>
        <w:behaviors>
          <w:behavior w:val="content"/>
        </w:behaviors>
        <w:guid w:val="{4EB9D2D5-CAC5-4CF7-AA76-E40A12AD00A5}"/>
      </w:docPartPr>
      <w:docPartBody>
        <w:p w:rsidR="003A4A86" w:rsidRDefault="00245272" w:rsidP="00245272">
          <w:pPr>
            <w:pStyle w:val="9E00EBCB5F7A40F1A7D710C1BF7F7F2E"/>
          </w:pPr>
          <w:r>
            <w:rPr>
              <w:rStyle w:val="PlaceholderText"/>
            </w:rPr>
            <w:t>Text</w:t>
          </w:r>
        </w:p>
      </w:docPartBody>
    </w:docPart>
    <w:docPart>
      <w:docPartPr>
        <w:name w:val="E65C245434914E608A76BE208C34EB62"/>
        <w:category>
          <w:name w:val="General"/>
          <w:gallery w:val="placeholder"/>
        </w:category>
        <w:types>
          <w:type w:val="bbPlcHdr"/>
        </w:types>
        <w:behaviors>
          <w:behavior w:val="content"/>
        </w:behaviors>
        <w:guid w:val="{1432B844-480F-4DA7-8105-D5E72DAA9CCA}"/>
      </w:docPartPr>
      <w:docPartBody>
        <w:p w:rsidR="003A4A86" w:rsidRDefault="00245272" w:rsidP="00245272">
          <w:pPr>
            <w:pStyle w:val="E65C245434914E608A76BE208C34EB62"/>
          </w:pPr>
          <w:r>
            <w:rPr>
              <w:rStyle w:val="PlaceholderText"/>
            </w:rPr>
            <w:t>Text</w:t>
          </w:r>
        </w:p>
      </w:docPartBody>
    </w:docPart>
    <w:docPart>
      <w:docPartPr>
        <w:name w:val="1C6177999A2143CBB6AB6F0BDDED81AC"/>
        <w:category>
          <w:name w:val="General"/>
          <w:gallery w:val="placeholder"/>
        </w:category>
        <w:types>
          <w:type w:val="bbPlcHdr"/>
        </w:types>
        <w:behaviors>
          <w:behavior w:val="content"/>
        </w:behaviors>
        <w:guid w:val="{BF51CF28-F7CD-47AF-974D-DE43666CB53A}"/>
      </w:docPartPr>
      <w:docPartBody>
        <w:p w:rsidR="003A4A86" w:rsidRDefault="00245272" w:rsidP="00245272">
          <w:pPr>
            <w:pStyle w:val="1C6177999A2143CBB6AB6F0BDDED81AC"/>
          </w:pPr>
          <w:r>
            <w:rPr>
              <w:rStyle w:val="PlaceholderText"/>
            </w:rPr>
            <w:t>Text</w:t>
          </w:r>
        </w:p>
      </w:docPartBody>
    </w:docPart>
    <w:docPart>
      <w:docPartPr>
        <w:name w:val="F301905A1A0E49349E5E68271017F73D"/>
        <w:category>
          <w:name w:val="General"/>
          <w:gallery w:val="placeholder"/>
        </w:category>
        <w:types>
          <w:type w:val="bbPlcHdr"/>
        </w:types>
        <w:behaviors>
          <w:behavior w:val="content"/>
        </w:behaviors>
        <w:guid w:val="{126461ED-4489-454C-B710-C28136F3565D}"/>
      </w:docPartPr>
      <w:docPartBody>
        <w:p w:rsidR="003A4A86" w:rsidRDefault="00245272" w:rsidP="00245272">
          <w:pPr>
            <w:pStyle w:val="F301905A1A0E49349E5E68271017F73D"/>
          </w:pPr>
          <w:r>
            <w:rPr>
              <w:rStyle w:val="PlaceholderText"/>
            </w:rPr>
            <w:t>Text</w:t>
          </w:r>
        </w:p>
      </w:docPartBody>
    </w:docPart>
    <w:docPart>
      <w:docPartPr>
        <w:name w:val="8DFF9AA53ECC460DBCE20D358E75E6D2"/>
        <w:category>
          <w:name w:val="General"/>
          <w:gallery w:val="placeholder"/>
        </w:category>
        <w:types>
          <w:type w:val="bbPlcHdr"/>
        </w:types>
        <w:behaviors>
          <w:behavior w:val="content"/>
        </w:behaviors>
        <w:guid w:val="{45227D9E-ED47-4BA2-9356-FE34D87B8455}"/>
      </w:docPartPr>
      <w:docPartBody>
        <w:p w:rsidR="003A4A86" w:rsidRDefault="00245272" w:rsidP="00245272">
          <w:pPr>
            <w:pStyle w:val="8DFF9AA53ECC460DBCE20D358E75E6D2"/>
          </w:pPr>
          <w:r>
            <w:rPr>
              <w:rStyle w:val="PlaceholderText"/>
            </w:rPr>
            <w:t>Text</w:t>
          </w:r>
        </w:p>
      </w:docPartBody>
    </w:docPart>
    <w:docPart>
      <w:docPartPr>
        <w:name w:val="ADBEDC5CCC6E4D5BBE3B40831E577DFB"/>
        <w:category>
          <w:name w:val="General"/>
          <w:gallery w:val="placeholder"/>
        </w:category>
        <w:types>
          <w:type w:val="bbPlcHdr"/>
        </w:types>
        <w:behaviors>
          <w:behavior w:val="content"/>
        </w:behaviors>
        <w:guid w:val="{68E4B4FD-04B3-47CF-B65E-B3B5643747B2}"/>
      </w:docPartPr>
      <w:docPartBody>
        <w:p w:rsidR="003A4A86" w:rsidRDefault="00245272" w:rsidP="00245272">
          <w:pPr>
            <w:pStyle w:val="ADBEDC5CCC6E4D5BBE3B40831E577DFB"/>
          </w:pPr>
          <w:r>
            <w:rPr>
              <w:rStyle w:val="PlaceholderText"/>
            </w:rPr>
            <w:t>Text</w:t>
          </w:r>
        </w:p>
      </w:docPartBody>
    </w:docPart>
    <w:docPart>
      <w:docPartPr>
        <w:name w:val="6FAB73B771614B8F9657EC5908EDC120"/>
        <w:category>
          <w:name w:val="General"/>
          <w:gallery w:val="placeholder"/>
        </w:category>
        <w:types>
          <w:type w:val="bbPlcHdr"/>
        </w:types>
        <w:behaviors>
          <w:behavior w:val="content"/>
        </w:behaviors>
        <w:guid w:val="{FCA59AE8-B9EF-47AD-95A0-B7FB10EB2314}"/>
      </w:docPartPr>
      <w:docPartBody>
        <w:p w:rsidR="003A4A86" w:rsidRDefault="00245272" w:rsidP="00245272">
          <w:pPr>
            <w:pStyle w:val="6FAB73B771614B8F9657EC5908EDC120"/>
          </w:pPr>
          <w:r>
            <w:rPr>
              <w:rStyle w:val="PlaceholderText"/>
            </w:rPr>
            <w:t>Text</w:t>
          </w:r>
        </w:p>
      </w:docPartBody>
    </w:docPart>
    <w:docPart>
      <w:docPartPr>
        <w:name w:val="B1144E731DF84EB88EEF7085C79F0D52"/>
        <w:category>
          <w:name w:val="General"/>
          <w:gallery w:val="placeholder"/>
        </w:category>
        <w:types>
          <w:type w:val="bbPlcHdr"/>
        </w:types>
        <w:behaviors>
          <w:behavior w:val="content"/>
        </w:behaviors>
        <w:guid w:val="{757B7B9E-EB7D-4BC8-9A8F-9C68BE6E10C2}"/>
      </w:docPartPr>
      <w:docPartBody>
        <w:p w:rsidR="003A4A86" w:rsidRDefault="00245272" w:rsidP="00245272">
          <w:pPr>
            <w:pStyle w:val="B1144E731DF84EB88EEF7085C79F0D52"/>
          </w:pPr>
          <w:r>
            <w:rPr>
              <w:rStyle w:val="PlaceholderText"/>
            </w:rPr>
            <w:t>Text</w:t>
          </w:r>
        </w:p>
      </w:docPartBody>
    </w:docPart>
    <w:docPart>
      <w:docPartPr>
        <w:name w:val="D45C811486B94D68AD0942D868E16A8F"/>
        <w:category>
          <w:name w:val="General"/>
          <w:gallery w:val="placeholder"/>
        </w:category>
        <w:types>
          <w:type w:val="bbPlcHdr"/>
        </w:types>
        <w:behaviors>
          <w:behavior w:val="content"/>
        </w:behaviors>
        <w:guid w:val="{BB7042B1-8902-4CB8-82C5-C43FCF7B0F8B}"/>
      </w:docPartPr>
      <w:docPartBody>
        <w:p w:rsidR="003A4A86" w:rsidRDefault="00245272" w:rsidP="00245272">
          <w:pPr>
            <w:pStyle w:val="D45C811486B94D68AD0942D868E16A8F"/>
          </w:pPr>
          <w:r>
            <w:rPr>
              <w:rStyle w:val="PlaceholderText"/>
            </w:rPr>
            <w:t>Text</w:t>
          </w:r>
        </w:p>
      </w:docPartBody>
    </w:docPart>
    <w:docPart>
      <w:docPartPr>
        <w:name w:val="C387449E542F4CACB19B4A182A5DE943"/>
        <w:category>
          <w:name w:val="General"/>
          <w:gallery w:val="placeholder"/>
        </w:category>
        <w:types>
          <w:type w:val="bbPlcHdr"/>
        </w:types>
        <w:behaviors>
          <w:behavior w:val="content"/>
        </w:behaviors>
        <w:guid w:val="{4CC8870B-E5FD-4559-B2B4-B766DF77FE92}"/>
      </w:docPartPr>
      <w:docPartBody>
        <w:p w:rsidR="003A4A86" w:rsidRDefault="00245272" w:rsidP="00245272">
          <w:pPr>
            <w:pStyle w:val="C387449E542F4CACB19B4A182A5DE943"/>
          </w:pPr>
          <w:r>
            <w:rPr>
              <w:rStyle w:val="PlaceholderText"/>
            </w:rPr>
            <w:t>Text</w:t>
          </w:r>
        </w:p>
      </w:docPartBody>
    </w:docPart>
    <w:docPart>
      <w:docPartPr>
        <w:name w:val="CEDE806F064048C19456E7C548088B38"/>
        <w:category>
          <w:name w:val="General"/>
          <w:gallery w:val="placeholder"/>
        </w:category>
        <w:types>
          <w:type w:val="bbPlcHdr"/>
        </w:types>
        <w:behaviors>
          <w:behavior w:val="content"/>
        </w:behaviors>
        <w:guid w:val="{A2F6D360-A994-4CF4-B26C-F495617E0B2F}"/>
      </w:docPartPr>
      <w:docPartBody>
        <w:p w:rsidR="003A4A86" w:rsidRDefault="00245272" w:rsidP="00245272">
          <w:pPr>
            <w:pStyle w:val="CEDE806F064048C19456E7C548088B38"/>
          </w:pPr>
          <w:r>
            <w:rPr>
              <w:rStyle w:val="PlaceholderText"/>
            </w:rPr>
            <w:t>Text</w:t>
          </w:r>
        </w:p>
      </w:docPartBody>
    </w:docPart>
    <w:docPart>
      <w:docPartPr>
        <w:name w:val="CAC39EA58DE84EFFBEA0EFFBE202EA2A"/>
        <w:category>
          <w:name w:val="General"/>
          <w:gallery w:val="placeholder"/>
        </w:category>
        <w:types>
          <w:type w:val="bbPlcHdr"/>
        </w:types>
        <w:behaviors>
          <w:behavior w:val="content"/>
        </w:behaviors>
        <w:guid w:val="{2D6255DD-8ED2-4A80-A32E-6990CCB6FA09}"/>
      </w:docPartPr>
      <w:docPartBody>
        <w:p w:rsidR="003A4A86" w:rsidRDefault="00245272" w:rsidP="00245272">
          <w:pPr>
            <w:pStyle w:val="CAC39EA58DE84EFFBEA0EFFBE202EA2A"/>
          </w:pPr>
          <w:r>
            <w:rPr>
              <w:rStyle w:val="PlaceholderText"/>
            </w:rPr>
            <w:t>Text</w:t>
          </w:r>
        </w:p>
      </w:docPartBody>
    </w:docPart>
    <w:docPart>
      <w:docPartPr>
        <w:name w:val="9D8A307ECB8F41379EFF073B0EB232EA"/>
        <w:category>
          <w:name w:val="General"/>
          <w:gallery w:val="placeholder"/>
        </w:category>
        <w:types>
          <w:type w:val="bbPlcHdr"/>
        </w:types>
        <w:behaviors>
          <w:behavior w:val="content"/>
        </w:behaviors>
        <w:guid w:val="{89DB2BE0-2F5B-4ECA-A4D9-EB708F2A3CA5}"/>
      </w:docPartPr>
      <w:docPartBody>
        <w:p w:rsidR="003A4A86" w:rsidRDefault="00245272" w:rsidP="00245272">
          <w:pPr>
            <w:pStyle w:val="9D8A307ECB8F41379EFF073B0EB232EA"/>
          </w:pPr>
          <w:r>
            <w:rPr>
              <w:rStyle w:val="PlaceholderText"/>
            </w:rPr>
            <w:t>Text</w:t>
          </w:r>
        </w:p>
      </w:docPartBody>
    </w:docPart>
    <w:docPart>
      <w:docPartPr>
        <w:name w:val="000EA1207414406E9D3D71C6A51B9059"/>
        <w:category>
          <w:name w:val="General"/>
          <w:gallery w:val="placeholder"/>
        </w:category>
        <w:types>
          <w:type w:val="bbPlcHdr"/>
        </w:types>
        <w:behaviors>
          <w:behavior w:val="content"/>
        </w:behaviors>
        <w:guid w:val="{00C07F5C-9946-4018-B484-A80267B4239F}"/>
      </w:docPartPr>
      <w:docPartBody>
        <w:p w:rsidR="003A4A86" w:rsidRDefault="00245272" w:rsidP="00245272">
          <w:pPr>
            <w:pStyle w:val="000EA1207414406E9D3D71C6A51B9059"/>
          </w:pPr>
          <w:r>
            <w:rPr>
              <w:rStyle w:val="PlaceholderText"/>
            </w:rPr>
            <w:t>Text</w:t>
          </w:r>
        </w:p>
      </w:docPartBody>
    </w:docPart>
    <w:docPart>
      <w:docPartPr>
        <w:name w:val="BE04B18A9546454595EFA2430E0286EC"/>
        <w:category>
          <w:name w:val="General"/>
          <w:gallery w:val="placeholder"/>
        </w:category>
        <w:types>
          <w:type w:val="bbPlcHdr"/>
        </w:types>
        <w:behaviors>
          <w:behavior w:val="content"/>
        </w:behaviors>
        <w:guid w:val="{91F694FF-6FFD-44F2-9EA3-F7636085AED0}"/>
      </w:docPartPr>
      <w:docPartBody>
        <w:p w:rsidR="003A4A86" w:rsidRDefault="00245272" w:rsidP="00245272">
          <w:pPr>
            <w:pStyle w:val="BE04B18A9546454595EFA2430E0286EC"/>
          </w:pPr>
          <w:r>
            <w:rPr>
              <w:rStyle w:val="PlaceholderText"/>
            </w:rPr>
            <w:t>Text</w:t>
          </w:r>
        </w:p>
      </w:docPartBody>
    </w:docPart>
    <w:docPart>
      <w:docPartPr>
        <w:name w:val="5E7A1B58F6F54FE2A477DC1CE295047E"/>
        <w:category>
          <w:name w:val="General"/>
          <w:gallery w:val="placeholder"/>
        </w:category>
        <w:types>
          <w:type w:val="bbPlcHdr"/>
        </w:types>
        <w:behaviors>
          <w:behavior w:val="content"/>
        </w:behaviors>
        <w:guid w:val="{1B8F47DF-B78F-43D8-9B2F-32DD4CBFF8C6}"/>
      </w:docPartPr>
      <w:docPartBody>
        <w:p w:rsidR="003A4A86" w:rsidRDefault="00245272" w:rsidP="00245272">
          <w:pPr>
            <w:pStyle w:val="5E7A1B58F6F54FE2A477DC1CE295047E"/>
          </w:pPr>
          <w:r>
            <w:rPr>
              <w:rStyle w:val="PlaceholderText"/>
            </w:rPr>
            <w:t>Text</w:t>
          </w:r>
        </w:p>
      </w:docPartBody>
    </w:docPart>
    <w:docPart>
      <w:docPartPr>
        <w:name w:val="0268ADDD1F7C43F28C8A1408343681FE"/>
        <w:category>
          <w:name w:val="General"/>
          <w:gallery w:val="placeholder"/>
        </w:category>
        <w:types>
          <w:type w:val="bbPlcHdr"/>
        </w:types>
        <w:behaviors>
          <w:behavior w:val="content"/>
        </w:behaviors>
        <w:guid w:val="{EF1CAB9C-28AD-4452-89EF-51CF2DE337B1}"/>
      </w:docPartPr>
      <w:docPartBody>
        <w:p w:rsidR="003A4A86" w:rsidRDefault="00245272" w:rsidP="00245272">
          <w:pPr>
            <w:pStyle w:val="0268ADDD1F7C43F28C8A1408343681FE"/>
          </w:pPr>
          <w:r>
            <w:rPr>
              <w:rStyle w:val="PlaceholderText"/>
            </w:rPr>
            <w:t>Text</w:t>
          </w:r>
        </w:p>
      </w:docPartBody>
    </w:docPart>
    <w:docPart>
      <w:docPartPr>
        <w:name w:val="35100299A1A441999EDF5689741B1975"/>
        <w:category>
          <w:name w:val="General"/>
          <w:gallery w:val="placeholder"/>
        </w:category>
        <w:types>
          <w:type w:val="bbPlcHdr"/>
        </w:types>
        <w:behaviors>
          <w:behavior w:val="content"/>
        </w:behaviors>
        <w:guid w:val="{12D66E8A-5661-48A2-8492-59765A200001}"/>
      </w:docPartPr>
      <w:docPartBody>
        <w:p w:rsidR="003A4A86" w:rsidRDefault="00245272" w:rsidP="00245272">
          <w:pPr>
            <w:pStyle w:val="35100299A1A441999EDF5689741B1975"/>
          </w:pPr>
          <w:r>
            <w:rPr>
              <w:rStyle w:val="PlaceholderText"/>
            </w:rPr>
            <w:t>Text</w:t>
          </w:r>
        </w:p>
      </w:docPartBody>
    </w:docPart>
    <w:docPart>
      <w:docPartPr>
        <w:name w:val="572739DC2A814D0BBB05644875A71A0C"/>
        <w:category>
          <w:name w:val="General"/>
          <w:gallery w:val="placeholder"/>
        </w:category>
        <w:types>
          <w:type w:val="bbPlcHdr"/>
        </w:types>
        <w:behaviors>
          <w:behavior w:val="content"/>
        </w:behaviors>
        <w:guid w:val="{AADCEEAE-E6F1-4072-8D9F-049A60EACF3C}"/>
      </w:docPartPr>
      <w:docPartBody>
        <w:p w:rsidR="003A4A86" w:rsidRDefault="00245272" w:rsidP="00245272">
          <w:pPr>
            <w:pStyle w:val="572739DC2A814D0BBB05644875A71A0C"/>
          </w:pPr>
          <w:r>
            <w:rPr>
              <w:rStyle w:val="PlaceholderText"/>
            </w:rPr>
            <w:t>Text</w:t>
          </w:r>
        </w:p>
      </w:docPartBody>
    </w:docPart>
    <w:docPart>
      <w:docPartPr>
        <w:name w:val="146794E90188495E941C9DC0B40E75D7"/>
        <w:category>
          <w:name w:val="General"/>
          <w:gallery w:val="placeholder"/>
        </w:category>
        <w:types>
          <w:type w:val="bbPlcHdr"/>
        </w:types>
        <w:behaviors>
          <w:behavior w:val="content"/>
        </w:behaviors>
        <w:guid w:val="{5A027FE4-4D3D-4C89-8DB8-BAAC7BFEBBBB}"/>
      </w:docPartPr>
      <w:docPartBody>
        <w:p w:rsidR="003A4A86" w:rsidRDefault="00245272" w:rsidP="00245272">
          <w:pPr>
            <w:pStyle w:val="146794E90188495E941C9DC0B40E75D7"/>
          </w:pPr>
          <w:r>
            <w:rPr>
              <w:rStyle w:val="PlaceholderText"/>
            </w:rPr>
            <w:t>Text</w:t>
          </w:r>
        </w:p>
      </w:docPartBody>
    </w:docPart>
    <w:docPart>
      <w:docPartPr>
        <w:name w:val="AB2492E314D24776BAFB47CA7AC2E2EF"/>
        <w:category>
          <w:name w:val="General"/>
          <w:gallery w:val="placeholder"/>
        </w:category>
        <w:types>
          <w:type w:val="bbPlcHdr"/>
        </w:types>
        <w:behaviors>
          <w:behavior w:val="content"/>
        </w:behaviors>
        <w:guid w:val="{B8B28461-48F6-4577-A7F0-480F84774CB1}"/>
      </w:docPartPr>
      <w:docPartBody>
        <w:p w:rsidR="003A4A86" w:rsidRDefault="00245272" w:rsidP="00245272">
          <w:pPr>
            <w:pStyle w:val="AB2492E314D24776BAFB47CA7AC2E2EF"/>
          </w:pPr>
          <w:r>
            <w:rPr>
              <w:rStyle w:val="PlaceholderText"/>
            </w:rPr>
            <w:t>Text</w:t>
          </w:r>
        </w:p>
      </w:docPartBody>
    </w:docPart>
    <w:docPart>
      <w:docPartPr>
        <w:name w:val="A6576B7153A44D11A751F9D81A854B5B"/>
        <w:category>
          <w:name w:val="General"/>
          <w:gallery w:val="placeholder"/>
        </w:category>
        <w:types>
          <w:type w:val="bbPlcHdr"/>
        </w:types>
        <w:behaviors>
          <w:behavior w:val="content"/>
        </w:behaviors>
        <w:guid w:val="{1B39F693-7F5A-45CF-A54E-8B0A1B213139}"/>
      </w:docPartPr>
      <w:docPartBody>
        <w:p w:rsidR="003A4A86" w:rsidRDefault="00245272" w:rsidP="00245272">
          <w:pPr>
            <w:pStyle w:val="A6576B7153A44D11A751F9D81A854B5B"/>
          </w:pPr>
          <w:r>
            <w:rPr>
              <w:rStyle w:val="PlaceholderText"/>
            </w:rPr>
            <w:t>Text</w:t>
          </w:r>
        </w:p>
      </w:docPartBody>
    </w:docPart>
    <w:docPart>
      <w:docPartPr>
        <w:name w:val="60EB4215E65A4CAB8D02D9B73539CD24"/>
        <w:category>
          <w:name w:val="General"/>
          <w:gallery w:val="placeholder"/>
        </w:category>
        <w:types>
          <w:type w:val="bbPlcHdr"/>
        </w:types>
        <w:behaviors>
          <w:behavior w:val="content"/>
        </w:behaviors>
        <w:guid w:val="{C0AAA12B-F9EB-4E2A-BF4E-176567A5041E}"/>
      </w:docPartPr>
      <w:docPartBody>
        <w:p w:rsidR="003A4A86" w:rsidRDefault="00245272" w:rsidP="00245272">
          <w:pPr>
            <w:pStyle w:val="60EB4215E65A4CAB8D02D9B73539CD24"/>
          </w:pPr>
          <w:r>
            <w:rPr>
              <w:rStyle w:val="PlaceholderText"/>
            </w:rPr>
            <w:t>Text</w:t>
          </w:r>
        </w:p>
      </w:docPartBody>
    </w:docPart>
    <w:docPart>
      <w:docPartPr>
        <w:name w:val="5E6DE9177A4F49249D46DE4AFDB0C807"/>
        <w:category>
          <w:name w:val="General"/>
          <w:gallery w:val="placeholder"/>
        </w:category>
        <w:types>
          <w:type w:val="bbPlcHdr"/>
        </w:types>
        <w:behaviors>
          <w:behavior w:val="content"/>
        </w:behaviors>
        <w:guid w:val="{125D56A5-9692-45BA-9FBD-7860B11E5B51}"/>
      </w:docPartPr>
      <w:docPartBody>
        <w:p w:rsidR="003A4A86" w:rsidRDefault="00245272" w:rsidP="00245272">
          <w:pPr>
            <w:pStyle w:val="5E6DE9177A4F49249D46DE4AFDB0C807"/>
          </w:pPr>
          <w:r>
            <w:rPr>
              <w:rStyle w:val="PlaceholderText"/>
            </w:rPr>
            <w:t>Text</w:t>
          </w:r>
        </w:p>
      </w:docPartBody>
    </w:docPart>
    <w:docPart>
      <w:docPartPr>
        <w:name w:val="0D802B5366AA4FB38235F1BD54DD319C"/>
        <w:category>
          <w:name w:val="General"/>
          <w:gallery w:val="placeholder"/>
        </w:category>
        <w:types>
          <w:type w:val="bbPlcHdr"/>
        </w:types>
        <w:behaviors>
          <w:behavior w:val="content"/>
        </w:behaviors>
        <w:guid w:val="{B58FDAB9-2D8A-4E75-B0DC-DA5BB5B9F6F0}"/>
      </w:docPartPr>
      <w:docPartBody>
        <w:p w:rsidR="003A4A86" w:rsidRDefault="00245272" w:rsidP="00245272">
          <w:pPr>
            <w:pStyle w:val="0D802B5366AA4FB38235F1BD54DD319C"/>
          </w:pPr>
          <w:r>
            <w:rPr>
              <w:rStyle w:val="PlaceholderText"/>
            </w:rPr>
            <w:t>Text</w:t>
          </w:r>
        </w:p>
      </w:docPartBody>
    </w:docPart>
    <w:docPart>
      <w:docPartPr>
        <w:name w:val="02381D007C454073BCCD3B230ED94AA7"/>
        <w:category>
          <w:name w:val="General"/>
          <w:gallery w:val="placeholder"/>
        </w:category>
        <w:types>
          <w:type w:val="bbPlcHdr"/>
        </w:types>
        <w:behaviors>
          <w:behavior w:val="content"/>
        </w:behaviors>
        <w:guid w:val="{41EDD3D0-F029-49AA-BEFD-E6C6BB394D43}"/>
      </w:docPartPr>
      <w:docPartBody>
        <w:p w:rsidR="003A4A86" w:rsidRDefault="00245272" w:rsidP="00245272">
          <w:pPr>
            <w:pStyle w:val="02381D007C454073BCCD3B230ED94AA7"/>
          </w:pPr>
          <w:r>
            <w:rPr>
              <w:rStyle w:val="PlaceholderText"/>
            </w:rPr>
            <w:t>Select Date</w:t>
          </w:r>
        </w:p>
      </w:docPartBody>
    </w:docPart>
    <w:docPart>
      <w:docPartPr>
        <w:name w:val="F3E5002D967148CFB51E69623D4D83E7"/>
        <w:category>
          <w:name w:val="General"/>
          <w:gallery w:val="placeholder"/>
        </w:category>
        <w:types>
          <w:type w:val="bbPlcHdr"/>
        </w:types>
        <w:behaviors>
          <w:behavior w:val="content"/>
        </w:behaviors>
        <w:guid w:val="{A325002B-AC51-47AF-A87F-74AB9F85E5BE}"/>
      </w:docPartPr>
      <w:docPartBody>
        <w:p w:rsidR="003A4A86" w:rsidRDefault="00245272" w:rsidP="00245272">
          <w:pPr>
            <w:pStyle w:val="F3E5002D967148CFB51E69623D4D83E7"/>
          </w:pPr>
          <w:r>
            <w:rPr>
              <w:rStyle w:val="PlaceholderText"/>
            </w:rPr>
            <w:t>Text</w:t>
          </w:r>
        </w:p>
      </w:docPartBody>
    </w:docPart>
    <w:docPart>
      <w:docPartPr>
        <w:name w:val="BBF52FDFFEA24E25BD2567245A716DBB"/>
        <w:category>
          <w:name w:val="General"/>
          <w:gallery w:val="placeholder"/>
        </w:category>
        <w:types>
          <w:type w:val="bbPlcHdr"/>
        </w:types>
        <w:behaviors>
          <w:behavior w:val="content"/>
        </w:behaviors>
        <w:guid w:val="{7CA04542-73AC-40A7-9EAB-7C306242B03F}"/>
      </w:docPartPr>
      <w:docPartBody>
        <w:p w:rsidR="003A4A86" w:rsidRDefault="00245272" w:rsidP="00245272">
          <w:pPr>
            <w:pStyle w:val="BBF52FDFFEA24E25BD2567245A716DBB"/>
          </w:pPr>
          <w:r>
            <w:rPr>
              <w:rStyle w:val="PlaceholderText"/>
            </w:rPr>
            <w:t>Text</w:t>
          </w:r>
        </w:p>
      </w:docPartBody>
    </w:docPart>
    <w:docPart>
      <w:docPartPr>
        <w:name w:val="F692EA7FD95E4C1E9E182F9B31E51F4A"/>
        <w:category>
          <w:name w:val="General"/>
          <w:gallery w:val="placeholder"/>
        </w:category>
        <w:types>
          <w:type w:val="bbPlcHdr"/>
        </w:types>
        <w:behaviors>
          <w:behavior w:val="content"/>
        </w:behaviors>
        <w:guid w:val="{27D4DA39-D23E-4F7F-83FF-AE4A7067D0E4}"/>
      </w:docPartPr>
      <w:docPartBody>
        <w:p w:rsidR="003A4A86" w:rsidRDefault="00245272" w:rsidP="00245272">
          <w:pPr>
            <w:pStyle w:val="F692EA7FD95E4C1E9E182F9B31E51F4A"/>
          </w:pPr>
          <w:r>
            <w:rPr>
              <w:rStyle w:val="PlaceholderText"/>
            </w:rPr>
            <w:t>Text</w:t>
          </w:r>
        </w:p>
      </w:docPartBody>
    </w:docPart>
    <w:docPart>
      <w:docPartPr>
        <w:name w:val="EDD8A599409C41A5A566E92E41DC7254"/>
        <w:category>
          <w:name w:val="General"/>
          <w:gallery w:val="placeholder"/>
        </w:category>
        <w:types>
          <w:type w:val="bbPlcHdr"/>
        </w:types>
        <w:behaviors>
          <w:behavior w:val="content"/>
        </w:behaviors>
        <w:guid w:val="{64C6AE4C-40F6-46EB-96DC-16EB7888BF56}"/>
      </w:docPartPr>
      <w:docPartBody>
        <w:p w:rsidR="003A4A86" w:rsidRDefault="00245272" w:rsidP="00245272">
          <w:pPr>
            <w:pStyle w:val="EDD8A599409C41A5A566E92E41DC7254"/>
          </w:pPr>
          <w:r>
            <w:rPr>
              <w:rStyle w:val="PlaceholderText"/>
            </w:rPr>
            <w:t>Text</w:t>
          </w:r>
        </w:p>
      </w:docPartBody>
    </w:docPart>
    <w:docPart>
      <w:docPartPr>
        <w:name w:val="549731A0FF204C0A8BD9E2082679D91B"/>
        <w:category>
          <w:name w:val="General"/>
          <w:gallery w:val="placeholder"/>
        </w:category>
        <w:types>
          <w:type w:val="bbPlcHdr"/>
        </w:types>
        <w:behaviors>
          <w:behavior w:val="content"/>
        </w:behaviors>
        <w:guid w:val="{197F12DE-3E5E-4B66-AFCF-D15073BD94E8}"/>
      </w:docPartPr>
      <w:docPartBody>
        <w:p w:rsidR="003A4A86" w:rsidRDefault="00245272" w:rsidP="00245272">
          <w:pPr>
            <w:pStyle w:val="549731A0FF204C0A8BD9E2082679D91B"/>
          </w:pPr>
          <w:r>
            <w:rPr>
              <w:rStyle w:val="PlaceholderText"/>
            </w:rPr>
            <w:t>Text</w:t>
          </w:r>
        </w:p>
      </w:docPartBody>
    </w:docPart>
    <w:docPart>
      <w:docPartPr>
        <w:name w:val="4716EC8E63154B3CB6D316B9E2372A92"/>
        <w:category>
          <w:name w:val="General"/>
          <w:gallery w:val="placeholder"/>
        </w:category>
        <w:types>
          <w:type w:val="bbPlcHdr"/>
        </w:types>
        <w:behaviors>
          <w:behavior w:val="content"/>
        </w:behaviors>
        <w:guid w:val="{C575E94A-F24E-4B2C-AFDF-97257A5E4741}"/>
      </w:docPartPr>
      <w:docPartBody>
        <w:p w:rsidR="003A4A86" w:rsidRDefault="00245272" w:rsidP="00245272">
          <w:pPr>
            <w:pStyle w:val="4716EC8E63154B3CB6D316B9E2372A92"/>
          </w:pPr>
          <w:r>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B8"/>
    <w:rsid w:val="00013985"/>
    <w:rsid w:val="00132178"/>
    <w:rsid w:val="001F77C7"/>
    <w:rsid w:val="00245272"/>
    <w:rsid w:val="003A4A86"/>
    <w:rsid w:val="004671B8"/>
    <w:rsid w:val="009420CB"/>
    <w:rsid w:val="00C57F2C"/>
    <w:rsid w:val="00D1772B"/>
    <w:rsid w:val="00F16F9A"/>
    <w:rsid w:val="00F9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B61"/>
    <w:rPr>
      <w:color w:val="808080"/>
    </w:rPr>
  </w:style>
  <w:style w:type="paragraph" w:customStyle="1" w:styleId="D354174B65134FC2A8DF95175DFAB744">
    <w:name w:val="D354174B65134FC2A8DF95175DFAB744"/>
    <w:rsid w:val="004671B8"/>
  </w:style>
  <w:style w:type="paragraph" w:customStyle="1" w:styleId="EA4E6FD82AEA4491ADA3EBE213B136F1">
    <w:name w:val="EA4E6FD82AEA4491ADA3EBE213B136F1"/>
    <w:rsid w:val="004671B8"/>
  </w:style>
  <w:style w:type="paragraph" w:customStyle="1" w:styleId="173A584A04674D1EAECB68DBAB6A9029">
    <w:name w:val="173A584A04674D1EAECB68DBAB6A9029"/>
    <w:rsid w:val="004671B8"/>
  </w:style>
  <w:style w:type="paragraph" w:customStyle="1" w:styleId="829F68887F984515A8136DFB887069ED">
    <w:name w:val="829F68887F984515A8136DFB887069ED"/>
    <w:rsid w:val="004671B8"/>
  </w:style>
  <w:style w:type="paragraph" w:customStyle="1" w:styleId="8AA7537E03414E78B43919461DCF90C2">
    <w:name w:val="8AA7537E03414E78B43919461DCF90C2"/>
    <w:rsid w:val="004671B8"/>
  </w:style>
  <w:style w:type="paragraph" w:customStyle="1" w:styleId="602F2A9A27DC4DEBBCFE556953F633B3">
    <w:name w:val="602F2A9A27DC4DEBBCFE556953F633B3"/>
    <w:rsid w:val="004671B8"/>
  </w:style>
  <w:style w:type="paragraph" w:customStyle="1" w:styleId="4953051D90CB4FE2905EBC2DC624A157">
    <w:name w:val="4953051D90CB4FE2905EBC2DC624A157"/>
    <w:rsid w:val="004671B8"/>
  </w:style>
  <w:style w:type="paragraph" w:customStyle="1" w:styleId="8AFE004C038F4832A104A8506B8289F9">
    <w:name w:val="8AFE004C038F4832A104A8506B8289F9"/>
    <w:rsid w:val="004671B8"/>
  </w:style>
  <w:style w:type="paragraph" w:customStyle="1" w:styleId="4CE3AF35C44E47EEA421BAB8D59DA6F5">
    <w:name w:val="4CE3AF35C44E47EEA421BAB8D59DA6F5"/>
    <w:rsid w:val="004671B8"/>
  </w:style>
  <w:style w:type="paragraph" w:customStyle="1" w:styleId="1105847CC44B44F2BA0093632AA3DF82">
    <w:name w:val="1105847CC44B44F2BA0093632AA3DF82"/>
    <w:rsid w:val="004671B8"/>
  </w:style>
  <w:style w:type="paragraph" w:customStyle="1" w:styleId="613D1F67157B46C493A12128B6057447">
    <w:name w:val="613D1F67157B46C493A12128B6057447"/>
    <w:rsid w:val="004671B8"/>
  </w:style>
  <w:style w:type="paragraph" w:customStyle="1" w:styleId="9439E0D3D8CD4C24B064297884E8DCAB">
    <w:name w:val="9439E0D3D8CD4C24B064297884E8DCAB"/>
    <w:rsid w:val="004671B8"/>
  </w:style>
  <w:style w:type="paragraph" w:customStyle="1" w:styleId="E897815D600744698E94FDC1CB746E2C">
    <w:name w:val="E897815D600744698E94FDC1CB746E2C"/>
    <w:rsid w:val="004671B8"/>
  </w:style>
  <w:style w:type="paragraph" w:customStyle="1" w:styleId="026A7D5D311244AB880F16A2AD47F765">
    <w:name w:val="026A7D5D311244AB880F16A2AD47F765"/>
    <w:rsid w:val="004671B8"/>
  </w:style>
  <w:style w:type="paragraph" w:customStyle="1" w:styleId="B4F97017A7B6482DB4C4B34BB8D8D286">
    <w:name w:val="B4F97017A7B6482DB4C4B34BB8D8D286"/>
    <w:rsid w:val="004671B8"/>
  </w:style>
  <w:style w:type="paragraph" w:customStyle="1" w:styleId="78A2C593524E48CC9EF30E8BB0AC38F9">
    <w:name w:val="78A2C593524E48CC9EF30E8BB0AC38F9"/>
    <w:rsid w:val="004671B8"/>
  </w:style>
  <w:style w:type="paragraph" w:customStyle="1" w:styleId="51214A219F624A28A859B19D0AAD8336">
    <w:name w:val="51214A219F624A28A859B19D0AAD8336"/>
    <w:rsid w:val="004671B8"/>
  </w:style>
  <w:style w:type="paragraph" w:customStyle="1" w:styleId="893DB12E3EEA4F75813B8B303B2E0C2D">
    <w:name w:val="893DB12E3EEA4F75813B8B303B2E0C2D"/>
    <w:rsid w:val="004671B8"/>
  </w:style>
  <w:style w:type="paragraph" w:customStyle="1" w:styleId="EF491A573C54410D8AE3687956B1E831">
    <w:name w:val="EF491A573C54410D8AE3687956B1E831"/>
    <w:rsid w:val="004671B8"/>
  </w:style>
  <w:style w:type="paragraph" w:customStyle="1" w:styleId="3AAA26438FDE4AD3A70838AB0AE895C7">
    <w:name w:val="3AAA26438FDE4AD3A70838AB0AE895C7"/>
    <w:rsid w:val="004671B8"/>
  </w:style>
  <w:style w:type="paragraph" w:customStyle="1" w:styleId="3C16E630E5DF40A58F6BA8B92D99EB56">
    <w:name w:val="3C16E630E5DF40A58F6BA8B92D99EB56"/>
    <w:rsid w:val="004671B8"/>
  </w:style>
  <w:style w:type="paragraph" w:customStyle="1" w:styleId="47C4239EE3BE45C4BA821A0BC55297B1">
    <w:name w:val="47C4239EE3BE45C4BA821A0BC55297B1"/>
    <w:rsid w:val="004671B8"/>
  </w:style>
  <w:style w:type="paragraph" w:customStyle="1" w:styleId="AB87FE1556324C66BBDBA19675C51564">
    <w:name w:val="AB87FE1556324C66BBDBA19675C51564"/>
    <w:rsid w:val="004671B8"/>
  </w:style>
  <w:style w:type="paragraph" w:customStyle="1" w:styleId="4CFD73986E5A4521BBD8F4EC11A90FCC">
    <w:name w:val="4CFD73986E5A4521BBD8F4EC11A90FCC"/>
    <w:rsid w:val="004671B8"/>
  </w:style>
  <w:style w:type="paragraph" w:customStyle="1" w:styleId="F607A1662B0C4A8C9CA81FF6D339E759">
    <w:name w:val="F607A1662B0C4A8C9CA81FF6D339E759"/>
    <w:rsid w:val="004671B8"/>
  </w:style>
  <w:style w:type="paragraph" w:customStyle="1" w:styleId="E71DB530816A4582B6F23FC8E731791A">
    <w:name w:val="E71DB530816A4582B6F23FC8E731791A"/>
    <w:rsid w:val="004671B8"/>
  </w:style>
  <w:style w:type="paragraph" w:customStyle="1" w:styleId="7E6A70BCF91944BD9DF39A1FE0D01D58">
    <w:name w:val="7E6A70BCF91944BD9DF39A1FE0D01D58"/>
    <w:rsid w:val="004671B8"/>
  </w:style>
  <w:style w:type="paragraph" w:customStyle="1" w:styleId="5B5AA115935944398CEFEE9B2C1EF5F0">
    <w:name w:val="5B5AA115935944398CEFEE9B2C1EF5F0"/>
    <w:rsid w:val="004671B8"/>
  </w:style>
  <w:style w:type="paragraph" w:customStyle="1" w:styleId="5EA70990CBCA498EBE5ED558C5F45E99">
    <w:name w:val="5EA70990CBCA498EBE5ED558C5F45E99"/>
    <w:rsid w:val="004671B8"/>
  </w:style>
  <w:style w:type="paragraph" w:customStyle="1" w:styleId="F9376AB65A1C498FABE91D70E57918D3">
    <w:name w:val="F9376AB65A1C498FABE91D70E57918D3"/>
    <w:rsid w:val="004671B8"/>
  </w:style>
  <w:style w:type="paragraph" w:customStyle="1" w:styleId="D9DDB296B4CF49A98B502DB6B7616509">
    <w:name w:val="D9DDB296B4CF49A98B502DB6B7616509"/>
    <w:rsid w:val="004671B8"/>
  </w:style>
  <w:style w:type="paragraph" w:customStyle="1" w:styleId="154DFB03E80340D1901DD9F101942A72">
    <w:name w:val="154DFB03E80340D1901DD9F101942A72"/>
    <w:rsid w:val="004671B8"/>
  </w:style>
  <w:style w:type="paragraph" w:customStyle="1" w:styleId="FBFC33341DD74CFBAC2CEB2FDCF24796">
    <w:name w:val="FBFC33341DD74CFBAC2CEB2FDCF24796"/>
    <w:rsid w:val="004671B8"/>
  </w:style>
  <w:style w:type="paragraph" w:customStyle="1" w:styleId="D2AF5C22CDC345B4B0FC0AAF5831537B">
    <w:name w:val="D2AF5C22CDC345B4B0FC0AAF5831537B"/>
    <w:rsid w:val="004671B8"/>
  </w:style>
  <w:style w:type="paragraph" w:customStyle="1" w:styleId="84CAEF8355F9404C8CE3DC111E5BDA5B">
    <w:name w:val="84CAEF8355F9404C8CE3DC111E5BDA5B"/>
    <w:rsid w:val="004671B8"/>
  </w:style>
  <w:style w:type="paragraph" w:customStyle="1" w:styleId="7996692DD9FA40819BF4B9D4E7CE3B5D">
    <w:name w:val="7996692DD9FA40819BF4B9D4E7CE3B5D"/>
    <w:rsid w:val="004671B8"/>
  </w:style>
  <w:style w:type="paragraph" w:customStyle="1" w:styleId="C202EA1E253B4422A79FE92E5165EDB8">
    <w:name w:val="C202EA1E253B4422A79FE92E5165EDB8"/>
    <w:rsid w:val="004671B8"/>
  </w:style>
  <w:style w:type="paragraph" w:customStyle="1" w:styleId="CA8D0F4274884D37AF9694034BCEA26C">
    <w:name w:val="CA8D0F4274884D37AF9694034BCEA26C"/>
    <w:rsid w:val="004671B8"/>
  </w:style>
  <w:style w:type="paragraph" w:customStyle="1" w:styleId="4C69BECFA4534089A7AB21DF4614DB05">
    <w:name w:val="4C69BECFA4534089A7AB21DF4614DB05"/>
    <w:rsid w:val="004671B8"/>
  </w:style>
  <w:style w:type="paragraph" w:customStyle="1" w:styleId="41BA72AE8FFF4A93AFB6561A563F8192">
    <w:name w:val="41BA72AE8FFF4A93AFB6561A563F8192"/>
    <w:rsid w:val="004671B8"/>
  </w:style>
  <w:style w:type="paragraph" w:customStyle="1" w:styleId="4DC8326865DF4A8EAFDBFAE20F0DD01E">
    <w:name w:val="4DC8326865DF4A8EAFDBFAE20F0DD01E"/>
    <w:rsid w:val="004671B8"/>
  </w:style>
  <w:style w:type="paragraph" w:customStyle="1" w:styleId="052B1DE45B3E482990CFF2A035FCF549">
    <w:name w:val="052B1DE45B3E482990CFF2A035FCF549"/>
    <w:rsid w:val="00245272"/>
  </w:style>
  <w:style w:type="paragraph" w:customStyle="1" w:styleId="C2053B38FAA54A81A1E8C1EA8CD86C1D">
    <w:name w:val="C2053B38FAA54A81A1E8C1EA8CD86C1D"/>
    <w:rsid w:val="00245272"/>
  </w:style>
  <w:style w:type="paragraph" w:customStyle="1" w:styleId="B82B10ED3D8B42B4B7498DA64ABA0E25">
    <w:name w:val="B82B10ED3D8B42B4B7498DA64ABA0E25"/>
    <w:rsid w:val="00245272"/>
  </w:style>
  <w:style w:type="paragraph" w:customStyle="1" w:styleId="7EA1230DF1044E72B9DF874BD5154234">
    <w:name w:val="7EA1230DF1044E72B9DF874BD5154234"/>
    <w:rsid w:val="00245272"/>
  </w:style>
  <w:style w:type="paragraph" w:customStyle="1" w:styleId="804A6DA2EE0249208B1E1AE6BBA5BF12">
    <w:name w:val="804A6DA2EE0249208B1E1AE6BBA5BF12"/>
    <w:rsid w:val="00245272"/>
  </w:style>
  <w:style w:type="paragraph" w:customStyle="1" w:styleId="9C106FF25DEB4F3BA9B7CC52A0C2638C">
    <w:name w:val="9C106FF25DEB4F3BA9B7CC52A0C2638C"/>
    <w:rsid w:val="00245272"/>
  </w:style>
  <w:style w:type="paragraph" w:customStyle="1" w:styleId="51CCDD2A58134E198AC7CE347C2069C6">
    <w:name w:val="51CCDD2A58134E198AC7CE347C2069C6"/>
    <w:rsid w:val="00245272"/>
  </w:style>
  <w:style w:type="paragraph" w:customStyle="1" w:styleId="5FF4C4428C2E49EEA204FF831B266E73">
    <w:name w:val="5FF4C4428C2E49EEA204FF831B266E73"/>
    <w:rsid w:val="00245272"/>
  </w:style>
  <w:style w:type="paragraph" w:customStyle="1" w:styleId="9A83474B6596447F84361458C5D6D336">
    <w:name w:val="9A83474B6596447F84361458C5D6D336"/>
    <w:rsid w:val="00245272"/>
  </w:style>
  <w:style w:type="paragraph" w:customStyle="1" w:styleId="8ADD6CD208D44566A0257E928D83F150">
    <w:name w:val="8ADD6CD208D44566A0257E928D83F150"/>
    <w:rsid w:val="00245272"/>
  </w:style>
  <w:style w:type="paragraph" w:customStyle="1" w:styleId="A7F44FCB292F4234B4622A41016C0110">
    <w:name w:val="A7F44FCB292F4234B4622A41016C0110"/>
    <w:rsid w:val="00245272"/>
  </w:style>
  <w:style w:type="paragraph" w:customStyle="1" w:styleId="20FAE409FB5A471F93BD26FB9557877F">
    <w:name w:val="20FAE409FB5A471F93BD26FB9557877F"/>
    <w:rsid w:val="00245272"/>
  </w:style>
  <w:style w:type="paragraph" w:customStyle="1" w:styleId="651B292CB350492C9E59AF07757978EA">
    <w:name w:val="651B292CB350492C9E59AF07757978EA"/>
    <w:rsid w:val="00245272"/>
  </w:style>
  <w:style w:type="paragraph" w:customStyle="1" w:styleId="D8870D2449E34FC58B4E6F9427E40A63">
    <w:name w:val="D8870D2449E34FC58B4E6F9427E40A63"/>
    <w:rsid w:val="00245272"/>
  </w:style>
  <w:style w:type="paragraph" w:customStyle="1" w:styleId="BC96C9C3CA8D4E05A931963290007169">
    <w:name w:val="BC96C9C3CA8D4E05A931963290007169"/>
    <w:rsid w:val="00245272"/>
  </w:style>
  <w:style w:type="paragraph" w:customStyle="1" w:styleId="C2D416223F564C1A91F86002A76FD3C8">
    <w:name w:val="C2D416223F564C1A91F86002A76FD3C8"/>
    <w:rsid w:val="00245272"/>
  </w:style>
  <w:style w:type="paragraph" w:customStyle="1" w:styleId="24539DA067674DB7AA7B5AE3A53FF552">
    <w:name w:val="24539DA067674DB7AA7B5AE3A53FF552"/>
    <w:rsid w:val="00245272"/>
  </w:style>
  <w:style w:type="paragraph" w:customStyle="1" w:styleId="F94BD67E553D442E842E59C5B7F88018">
    <w:name w:val="F94BD67E553D442E842E59C5B7F88018"/>
    <w:rsid w:val="00245272"/>
  </w:style>
  <w:style w:type="paragraph" w:customStyle="1" w:styleId="2387617579A44A7DBF3730D8ADBF9582">
    <w:name w:val="2387617579A44A7DBF3730D8ADBF9582"/>
    <w:rsid w:val="00245272"/>
  </w:style>
  <w:style w:type="paragraph" w:customStyle="1" w:styleId="F77745B4C5744302A93F68B97A5C1E6E">
    <w:name w:val="F77745B4C5744302A93F68B97A5C1E6E"/>
    <w:rsid w:val="00245272"/>
  </w:style>
  <w:style w:type="paragraph" w:customStyle="1" w:styleId="A6F58DB959BC4F4FA2B49620FF05808B">
    <w:name w:val="A6F58DB959BC4F4FA2B49620FF05808B"/>
    <w:rsid w:val="00245272"/>
  </w:style>
  <w:style w:type="paragraph" w:customStyle="1" w:styleId="82325CBE89EE40F2A49034F9BE494363">
    <w:name w:val="82325CBE89EE40F2A49034F9BE494363"/>
    <w:rsid w:val="00245272"/>
  </w:style>
  <w:style w:type="paragraph" w:customStyle="1" w:styleId="FC1C0E61312A48C7832E6054DD2F8A27">
    <w:name w:val="FC1C0E61312A48C7832E6054DD2F8A27"/>
    <w:rsid w:val="00245272"/>
  </w:style>
  <w:style w:type="paragraph" w:customStyle="1" w:styleId="03DF771BDF584940B4142FA69797A9D3">
    <w:name w:val="03DF771BDF584940B4142FA69797A9D3"/>
    <w:rsid w:val="00245272"/>
  </w:style>
  <w:style w:type="paragraph" w:customStyle="1" w:styleId="D6C38A9D64CD4B6DABE2958C156382C6">
    <w:name w:val="D6C38A9D64CD4B6DABE2958C156382C6"/>
    <w:rsid w:val="00245272"/>
  </w:style>
  <w:style w:type="paragraph" w:customStyle="1" w:styleId="3B48517C2E304EB1B7D87369B7814F24">
    <w:name w:val="3B48517C2E304EB1B7D87369B7814F24"/>
    <w:rsid w:val="00245272"/>
  </w:style>
  <w:style w:type="paragraph" w:customStyle="1" w:styleId="82FBE316C5A94227AD43F1CBB153C2C7">
    <w:name w:val="82FBE316C5A94227AD43F1CBB153C2C7"/>
    <w:rsid w:val="00245272"/>
  </w:style>
  <w:style w:type="paragraph" w:customStyle="1" w:styleId="9215DFEAF1514AC89310B64D8EF2F168">
    <w:name w:val="9215DFEAF1514AC89310B64D8EF2F168"/>
    <w:rsid w:val="00245272"/>
  </w:style>
  <w:style w:type="paragraph" w:customStyle="1" w:styleId="218A56660EE547159A5CEFF299E4E3A5">
    <w:name w:val="218A56660EE547159A5CEFF299E4E3A5"/>
    <w:rsid w:val="00245272"/>
  </w:style>
  <w:style w:type="paragraph" w:customStyle="1" w:styleId="D5E6FC13561F438A9D963C48E7343CD6">
    <w:name w:val="D5E6FC13561F438A9D963C48E7343CD6"/>
    <w:rsid w:val="00245272"/>
  </w:style>
  <w:style w:type="paragraph" w:customStyle="1" w:styleId="7D46907B2FC04B04BC5E8FB84728A8D7">
    <w:name w:val="7D46907B2FC04B04BC5E8FB84728A8D7"/>
    <w:rsid w:val="00245272"/>
  </w:style>
  <w:style w:type="paragraph" w:customStyle="1" w:styleId="169C7E47278643D8B2EBF4F945721C5A">
    <w:name w:val="169C7E47278643D8B2EBF4F945721C5A"/>
    <w:rsid w:val="00245272"/>
  </w:style>
  <w:style w:type="paragraph" w:customStyle="1" w:styleId="D78062C692F24AA6844747CD719E2235">
    <w:name w:val="D78062C692F24AA6844747CD719E2235"/>
    <w:rsid w:val="00245272"/>
  </w:style>
  <w:style w:type="paragraph" w:customStyle="1" w:styleId="D2991BD1F7514F789FFCF04128525E7A">
    <w:name w:val="D2991BD1F7514F789FFCF04128525E7A"/>
    <w:rsid w:val="00245272"/>
  </w:style>
  <w:style w:type="paragraph" w:customStyle="1" w:styleId="6880520E462F4460B170C7E002EDF7AB">
    <w:name w:val="6880520E462F4460B170C7E002EDF7AB"/>
    <w:rsid w:val="00245272"/>
  </w:style>
  <w:style w:type="paragraph" w:customStyle="1" w:styleId="6E687DDA4AE246EAAA77291F4DE380EC">
    <w:name w:val="6E687DDA4AE246EAAA77291F4DE380EC"/>
    <w:rsid w:val="00245272"/>
  </w:style>
  <w:style w:type="paragraph" w:customStyle="1" w:styleId="A362A31FB5EC41A7A019068BE7A52D4C">
    <w:name w:val="A362A31FB5EC41A7A019068BE7A52D4C"/>
    <w:rsid w:val="00245272"/>
  </w:style>
  <w:style w:type="paragraph" w:customStyle="1" w:styleId="88CF08C6C15644ED9AE9668EFE006BD5">
    <w:name w:val="88CF08C6C15644ED9AE9668EFE006BD5"/>
    <w:rsid w:val="00245272"/>
  </w:style>
  <w:style w:type="paragraph" w:customStyle="1" w:styleId="39B6C07CFDCC49F2952A7A4CB567EEFC">
    <w:name w:val="39B6C07CFDCC49F2952A7A4CB567EEFC"/>
    <w:rsid w:val="00245272"/>
  </w:style>
  <w:style w:type="paragraph" w:customStyle="1" w:styleId="097AB2D7AC6C4C70B3F19C239BD565A6">
    <w:name w:val="097AB2D7AC6C4C70B3F19C239BD565A6"/>
    <w:rsid w:val="00245272"/>
  </w:style>
  <w:style w:type="paragraph" w:customStyle="1" w:styleId="41530CA7FF934016A8C17776C6685506">
    <w:name w:val="41530CA7FF934016A8C17776C6685506"/>
    <w:rsid w:val="00245272"/>
  </w:style>
  <w:style w:type="paragraph" w:customStyle="1" w:styleId="1FF8ED5315514B98B2151C62CDAB8B95">
    <w:name w:val="1FF8ED5315514B98B2151C62CDAB8B95"/>
    <w:rsid w:val="00245272"/>
  </w:style>
  <w:style w:type="paragraph" w:customStyle="1" w:styleId="57FE9B77E25446FBBBBD00C50472EA4F">
    <w:name w:val="57FE9B77E25446FBBBBD00C50472EA4F"/>
    <w:rsid w:val="00245272"/>
  </w:style>
  <w:style w:type="paragraph" w:customStyle="1" w:styleId="5455E96F1AD946E9A612FC47788B094C">
    <w:name w:val="5455E96F1AD946E9A612FC47788B094C"/>
    <w:rsid w:val="00245272"/>
  </w:style>
  <w:style w:type="paragraph" w:customStyle="1" w:styleId="45E4D78C044A42C5B0F77D4BF6FFD295">
    <w:name w:val="45E4D78C044A42C5B0F77D4BF6FFD295"/>
    <w:rsid w:val="00245272"/>
  </w:style>
  <w:style w:type="paragraph" w:customStyle="1" w:styleId="730E3A43708B4536A2A4BB0C2603D0A7">
    <w:name w:val="730E3A43708B4536A2A4BB0C2603D0A7"/>
    <w:rsid w:val="00245272"/>
  </w:style>
  <w:style w:type="paragraph" w:customStyle="1" w:styleId="F66A8FA840FB49BF86C74EBBDF28038C">
    <w:name w:val="F66A8FA840FB49BF86C74EBBDF28038C"/>
    <w:rsid w:val="00245272"/>
  </w:style>
  <w:style w:type="paragraph" w:customStyle="1" w:styleId="02205160443646E3A2ABFB8DAF7503AB">
    <w:name w:val="02205160443646E3A2ABFB8DAF7503AB"/>
    <w:rsid w:val="00245272"/>
  </w:style>
  <w:style w:type="paragraph" w:customStyle="1" w:styleId="D07F07441FDD4B80A58117DF7DD4A28B">
    <w:name w:val="D07F07441FDD4B80A58117DF7DD4A28B"/>
    <w:rsid w:val="00245272"/>
  </w:style>
  <w:style w:type="paragraph" w:customStyle="1" w:styleId="4BBCDB2E5D8B4E0EB12D41859A28C064">
    <w:name w:val="4BBCDB2E5D8B4E0EB12D41859A28C064"/>
    <w:rsid w:val="00245272"/>
  </w:style>
  <w:style w:type="paragraph" w:customStyle="1" w:styleId="9AB71C3731964294824A74011504D926">
    <w:name w:val="9AB71C3731964294824A74011504D926"/>
    <w:rsid w:val="00245272"/>
  </w:style>
  <w:style w:type="paragraph" w:customStyle="1" w:styleId="BDF38EE972EF4AC7B2EDB9B99DEB822B">
    <w:name w:val="BDF38EE972EF4AC7B2EDB9B99DEB822B"/>
    <w:rsid w:val="00245272"/>
  </w:style>
  <w:style w:type="paragraph" w:customStyle="1" w:styleId="3B4954FE27704D64A2C0F2EBD96AC4EA">
    <w:name w:val="3B4954FE27704D64A2C0F2EBD96AC4EA"/>
    <w:rsid w:val="00245272"/>
  </w:style>
  <w:style w:type="paragraph" w:customStyle="1" w:styleId="D9AC3B8883FE4E1FB34AF691D0806621">
    <w:name w:val="D9AC3B8883FE4E1FB34AF691D0806621"/>
    <w:rsid w:val="00245272"/>
  </w:style>
  <w:style w:type="paragraph" w:customStyle="1" w:styleId="582C3858A3BC418C90CCF23E78EBBDF4">
    <w:name w:val="582C3858A3BC418C90CCF23E78EBBDF4"/>
    <w:rsid w:val="00245272"/>
  </w:style>
  <w:style w:type="paragraph" w:customStyle="1" w:styleId="B10A471BF6AD471FACD8C7BBCC644E6F">
    <w:name w:val="B10A471BF6AD471FACD8C7BBCC644E6F"/>
    <w:rsid w:val="00245272"/>
  </w:style>
  <w:style w:type="paragraph" w:customStyle="1" w:styleId="6489625C304C40C0819608FE833B0E86">
    <w:name w:val="6489625C304C40C0819608FE833B0E86"/>
    <w:rsid w:val="00245272"/>
  </w:style>
  <w:style w:type="paragraph" w:customStyle="1" w:styleId="38E310586C9D437BBC626CDD5DBDA657">
    <w:name w:val="38E310586C9D437BBC626CDD5DBDA657"/>
    <w:rsid w:val="00245272"/>
  </w:style>
  <w:style w:type="paragraph" w:customStyle="1" w:styleId="9478DB94939349F5BCFC89B767FFFC85">
    <w:name w:val="9478DB94939349F5BCFC89B767FFFC85"/>
    <w:rsid w:val="00245272"/>
  </w:style>
  <w:style w:type="paragraph" w:customStyle="1" w:styleId="221AEF9F8EA2406EAA6BC8A3E8B8A725">
    <w:name w:val="221AEF9F8EA2406EAA6BC8A3E8B8A725"/>
    <w:rsid w:val="00245272"/>
  </w:style>
  <w:style w:type="paragraph" w:customStyle="1" w:styleId="A5274AE0CBEB4EEDB53A647A3BFDD760">
    <w:name w:val="A5274AE0CBEB4EEDB53A647A3BFDD760"/>
    <w:rsid w:val="00245272"/>
  </w:style>
  <w:style w:type="paragraph" w:customStyle="1" w:styleId="86038B74CC1D4309A0FB4208DF47A4C0">
    <w:name w:val="86038B74CC1D4309A0FB4208DF47A4C0"/>
    <w:rsid w:val="00245272"/>
  </w:style>
  <w:style w:type="paragraph" w:customStyle="1" w:styleId="9FF4F1E7D56245968D79BA42F7A84CA8">
    <w:name w:val="9FF4F1E7D56245968D79BA42F7A84CA8"/>
    <w:rsid w:val="00245272"/>
  </w:style>
  <w:style w:type="paragraph" w:customStyle="1" w:styleId="77D6D37B6F0A4005890B4181C978B236">
    <w:name w:val="77D6D37B6F0A4005890B4181C978B236"/>
    <w:rsid w:val="00245272"/>
  </w:style>
  <w:style w:type="paragraph" w:customStyle="1" w:styleId="8D2C8E2AB1D24F71A5E2DA43DD490A32">
    <w:name w:val="8D2C8E2AB1D24F71A5E2DA43DD490A32"/>
    <w:rsid w:val="00245272"/>
  </w:style>
  <w:style w:type="paragraph" w:customStyle="1" w:styleId="C00B4C8F6CD84776BC2F76A9F481CFC3">
    <w:name w:val="C00B4C8F6CD84776BC2F76A9F481CFC3"/>
    <w:rsid w:val="00245272"/>
  </w:style>
  <w:style w:type="paragraph" w:customStyle="1" w:styleId="93ECCD3B51BF46A4A9A08FD90B1BA2E7">
    <w:name w:val="93ECCD3B51BF46A4A9A08FD90B1BA2E7"/>
    <w:rsid w:val="00245272"/>
  </w:style>
  <w:style w:type="paragraph" w:customStyle="1" w:styleId="18EA3DD8F3054ADAA70750D2547EDFA7">
    <w:name w:val="18EA3DD8F3054ADAA70750D2547EDFA7"/>
    <w:rsid w:val="00245272"/>
  </w:style>
  <w:style w:type="paragraph" w:customStyle="1" w:styleId="1536A22849C6433B82000A460187551B">
    <w:name w:val="1536A22849C6433B82000A460187551B"/>
    <w:rsid w:val="00245272"/>
  </w:style>
  <w:style w:type="paragraph" w:customStyle="1" w:styleId="0B03EF6F74ED4EF29794294E1E6175EE">
    <w:name w:val="0B03EF6F74ED4EF29794294E1E6175EE"/>
    <w:rsid w:val="00245272"/>
  </w:style>
  <w:style w:type="paragraph" w:customStyle="1" w:styleId="E003339B955147F4AE812843D08E711D">
    <w:name w:val="E003339B955147F4AE812843D08E711D"/>
    <w:rsid w:val="00245272"/>
  </w:style>
  <w:style w:type="paragraph" w:customStyle="1" w:styleId="777B78085BEB4BB7A653DFBDA905F94E">
    <w:name w:val="777B78085BEB4BB7A653DFBDA905F94E"/>
    <w:rsid w:val="00245272"/>
  </w:style>
  <w:style w:type="paragraph" w:customStyle="1" w:styleId="CC9EE09B0D624D6DBBDCEF4177B8C549">
    <w:name w:val="CC9EE09B0D624D6DBBDCEF4177B8C549"/>
    <w:rsid w:val="00245272"/>
  </w:style>
  <w:style w:type="paragraph" w:customStyle="1" w:styleId="10C602B7C3504EA686CB9AC1F13CD2BF">
    <w:name w:val="10C602B7C3504EA686CB9AC1F13CD2BF"/>
    <w:rsid w:val="00245272"/>
  </w:style>
  <w:style w:type="paragraph" w:customStyle="1" w:styleId="186A148866D14028A90112BEC8240927">
    <w:name w:val="186A148866D14028A90112BEC8240927"/>
    <w:rsid w:val="00245272"/>
  </w:style>
  <w:style w:type="paragraph" w:customStyle="1" w:styleId="F47846382815430A92787DC5AC3A1E3A">
    <w:name w:val="F47846382815430A92787DC5AC3A1E3A"/>
    <w:rsid w:val="00245272"/>
  </w:style>
  <w:style w:type="paragraph" w:customStyle="1" w:styleId="1145F43A789844738BAC7DC0FE95E22F">
    <w:name w:val="1145F43A789844738BAC7DC0FE95E22F"/>
    <w:rsid w:val="00245272"/>
  </w:style>
  <w:style w:type="paragraph" w:customStyle="1" w:styleId="D7AB46B3B16248D2AAF00B56365BD32C">
    <w:name w:val="D7AB46B3B16248D2AAF00B56365BD32C"/>
    <w:rsid w:val="00245272"/>
  </w:style>
  <w:style w:type="paragraph" w:customStyle="1" w:styleId="C683E0B9ACB249D4B4CC6CA5B996CE71">
    <w:name w:val="C683E0B9ACB249D4B4CC6CA5B996CE71"/>
    <w:rsid w:val="00245272"/>
  </w:style>
  <w:style w:type="paragraph" w:customStyle="1" w:styleId="50F76CF89A744CBD8494C02E2E7EDCC9">
    <w:name w:val="50F76CF89A744CBD8494C02E2E7EDCC9"/>
    <w:rsid w:val="00245272"/>
  </w:style>
  <w:style w:type="paragraph" w:customStyle="1" w:styleId="62A82EB6EBAA41D3A73EBF216F20E632">
    <w:name w:val="62A82EB6EBAA41D3A73EBF216F20E632"/>
    <w:rsid w:val="00245272"/>
  </w:style>
  <w:style w:type="paragraph" w:customStyle="1" w:styleId="C892968D2F5442DFBD2506485615C91A">
    <w:name w:val="C892968D2F5442DFBD2506485615C91A"/>
    <w:rsid w:val="00245272"/>
  </w:style>
  <w:style w:type="paragraph" w:customStyle="1" w:styleId="0FDDCA5E35F5449CACE3E79BA201622D">
    <w:name w:val="0FDDCA5E35F5449CACE3E79BA201622D"/>
    <w:rsid w:val="00245272"/>
  </w:style>
  <w:style w:type="paragraph" w:customStyle="1" w:styleId="DB27250EA44247A5822C7A321CB2627A">
    <w:name w:val="DB27250EA44247A5822C7A321CB2627A"/>
    <w:rsid w:val="00245272"/>
  </w:style>
  <w:style w:type="paragraph" w:customStyle="1" w:styleId="74A8D025466F4A9CB2E5B3D1B8729D18">
    <w:name w:val="74A8D025466F4A9CB2E5B3D1B8729D18"/>
    <w:rsid w:val="00245272"/>
  </w:style>
  <w:style w:type="paragraph" w:customStyle="1" w:styleId="38BFEEDBA4294DA49A3A79739DCD0DFD">
    <w:name w:val="38BFEEDBA4294DA49A3A79739DCD0DFD"/>
    <w:rsid w:val="00245272"/>
  </w:style>
  <w:style w:type="paragraph" w:customStyle="1" w:styleId="BD21FCD60FE74B0CB7343B59287FE126">
    <w:name w:val="BD21FCD60FE74B0CB7343B59287FE126"/>
    <w:rsid w:val="00245272"/>
  </w:style>
  <w:style w:type="paragraph" w:customStyle="1" w:styleId="16A62102CA4B4713B406427689D59F86">
    <w:name w:val="16A62102CA4B4713B406427689D59F86"/>
    <w:rsid w:val="00245272"/>
  </w:style>
  <w:style w:type="paragraph" w:customStyle="1" w:styleId="C7CA0A4340974695B675FDDCE8E61C6B">
    <w:name w:val="C7CA0A4340974695B675FDDCE8E61C6B"/>
    <w:rsid w:val="00245272"/>
  </w:style>
  <w:style w:type="paragraph" w:customStyle="1" w:styleId="59A123B64638485A81BD15AAAFD70E7D">
    <w:name w:val="59A123B64638485A81BD15AAAFD70E7D"/>
    <w:rsid w:val="00245272"/>
  </w:style>
  <w:style w:type="paragraph" w:customStyle="1" w:styleId="CBAEB2E29D344A848F0C7EBB9B753321">
    <w:name w:val="CBAEB2E29D344A848F0C7EBB9B753321"/>
    <w:rsid w:val="00245272"/>
  </w:style>
  <w:style w:type="paragraph" w:customStyle="1" w:styleId="6946E075BA434BAD99448E79CA994940">
    <w:name w:val="6946E075BA434BAD99448E79CA994940"/>
    <w:rsid w:val="00245272"/>
  </w:style>
  <w:style w:type="paragraph" w:customStyle="1" w:styleId="6708076B0C764C269984F2C42ED736C7">
    <w:name w:val="6708076B0C764C269984F2C42ED736C7"/>
    <w:rsid w:val="00245272"/>
  </w:style>
  <w:style w:type="paragraph" w:customStyle="1" w:styleId="9FECFFD163B944028EF1DC43A81B8929">
    <w:name w:val="9FECFFD163B944028EF1DC43A81B8929"/>
    <w:rsid w:val="00245272"/>
  </w:style>
  <w:style w:type="paragraph" w:customStyle="1" w:styleId="3BAD150A5EEE4A9289449E8B6DBAB90B">
    <w:name w:val="3BAD150A5EEE4A9289449E8B6DBAB90B"/>
    <w:rsid w:val="00245272"/>
  </w:style>
  <w:style w:type="paragraph" w:customStyle="1" w:styleId="4CAE959ACB12431C8AAB3B11A29C33B7">
    <w:name w:val="4CAE959ACB12431C8AAB3B11A29C33B7"/>
    <w:rsid w:val="00245272"/>
  </w:style>
  <w:style w:type="paragraph" w:customStyle="1" w:styleId="7F653030E6AA4022B068D405CEE96AD1">
    <w:name w:val="7F653030E6AA4022B068D405CEE96AD1"/>
    <w:rsid w:val="00245272"/>
  </w:style>
  <w:style w:type="paragraph" w:customStyle="1" w:styleId="A025F72166BC4F9DBE63A8F1B0380A08">
    <w:name w:val="A025F72166BC4F9DBE63A8F1B0380A08"/>
    <w:rsid w:val="00245272"/>
  </w:style>
  <w:style w:type="paragraph" w:customStyle="1" w:styleId="61DB68E5E56B489783D7387DB8DA6F16">
    <w:name w:val="61DB68E5E56B489783D7387DB8DA6F16"/>
    <w:rsid w:val="00245272"/>
  </w:style>
  <w:style w:type="paragraph" w:customStyle="1" w:styleId="4D7974A955F443BEA2B0253F0BF38B37">
    <w:name w:val="4D7974A955F443BEA2B0253F0BF38B37"/>
    <w:rsid w:val="00245272"/>
  </w:style>
  <w:style w:type="paragraph" w:customStyle="1" w:styleId="C40A8DB38FF94FAF9F5B436291B24813">
    <w:name w:val="C40A8DB38FF94FAF9F5B436291B24813"/>
    <w:rsid w:val="00245272"/>
  </w:style>
  <w:style w:type="paragraph" w:customStyle="1" w:styleId="0CB7D561DC6640A885A972B7ECEE061F">
    <w:name w:val="0CB7D561DC6640A885A972B7ECEE061F"/>
    <w:rsid w:val="00245272"/>
  </w:style>
  <w:style w:type="paragraph" w:customStyle="1" w:styleId="229CA6327FC44FB78E302B413F978855">
    <w:name w:val="229CA6327FC44FB78E302B413F978855"/>
    <w:rsid w:val="00245272"/>
  </w:style>
  <w:style w:type="paragraph" w:customStyle="1" w:styleId="862A1987432F456E8CE851102347E879">
    <w:name w:val="862A1987432F456E8CE851102347E879"/>
    <w:rsid w:val="00245272"/>
  </w:style>
  <w:style w:type="paragraph" w:customStyle="1" w:styleId="4A958A12FAA54089867490FDE181604B">
    <w:name w:val="4A958A12FAA54089867490FDE181604B"/>
    <w:rsid w:val="00245272"/>
  </w:style>
  <w:style w:type="paragraph" w:customStyle="1" w:styleId="20CD6FEEDC054747B5C7F987D9CA5D3B">
    <w:name w:val="20CD6FEEDC054747B5C7F987D9CA5D3B"/>
    <w:rsid w:val="00245272"/>
  </w:style>
  <w:style w:type="paragraph" w:customStyle="1" w:styleId="2C47B5BA93764006A333E00A3D096433">
    <w:name w:val="2C47B5BA93764006A333E00A3D096433"/>
    <w:rsid w:val="00245272"/>
  </w:style>
  <w:style w:type="paragraph" w:customStyle="1" w:styleId="E3C2EF948F174683970516B99B5A688E">
    <w:name w:val="E3C2EF948F174683970516B99B5A688E"/>
    <w:rsid w:val="00245272"/>
  </w:style>
  <w:style w:type="paragraph" w:customStyle="1" w:styleId="179A3708CD1C4F878004D7FB4A7117DC">
    <w:name w:val="179A3708CD1C4F878004D7FB4A7117DC"/>
    <w:rsid w:val="00245272"/>
  </w:style>
  <w:style w:type="paragraph" w:customStyle="1" w:styleId="4AFCE16471D4425EBA326D08940E6781">
    <w:name w:val="4AFCE16471D4425EBA326D08940E6781"/>
    <w:rsid w:val="00245272"/>
  </w:style>
  <w:style w:type="paragraph" w:customStyle="1" w:styleId="7CCD29F089D04C4FB1992D5132DD7902">
    <w:name w:val="7CCD29F089D04C4FB1992D5132DD7902"/>
    <w:rsid w:val="00245272"/>
  </w:style>
  <w:style w:type="paragraph" w:customStyle="1" w:styleId="AC1C99A8EB2845A99B536A0C4AF9E636">
    <w:name w:val="AC1C99A8EB2845A99B536A0C4AF9E636"/>
    <w:rsid w:val="00245272"/>
  </w:style>
  <w:style w:type="paragraph" w:customStyle="1" w:styleId="503355282376435DB7956294AD8F1008">
    <w:name w:val="503355282376435DB7956294AD8F1008"/>
    <w:rsid w:val="00245272"/>
  </w:style>
  <w:style w:type="paragraph" w:customStyle="1" w:styleId="ABE264ED3ED0470EA0C5E28FC0DA9F4F">
    <w:name w:val="ABE264ED3ED0470EA0C5E28FC0DA9F4F"/>
    <w:rsid w:val="00245272"/>
  </w:style>
  <w:style w:type="paragraph" w:customStyle="1" w:styleId="E8CC4455CBEE453A830F12B922307990">
    <w:name w:val="E8CC4455CBEE453A830F12B922307990"/>
    <w:rsid w:val="00245272"/>
  </w:style>
  <w:style w:type="paragraph" w:customStyle="1" w:styleId="FF9A762C5E84435594BBF99F64324821">
    <w:name w:val="FF9A762C5E84435594BBF99F64324821"/>
    <w:rsid w:val="00245272"/>
  </w:style>
  <w:style w:type="paragraph" w:customStyle="1" w:styleId="5CB7FBCA24444134B106F21C4523AA09">
    <w:name w:val="5CB7FBCA24444134B106F21C4523AA09"/>
    <w:rsid w:val="00245272"/>
  </w:style>
  <w:style w:type="paragraph" w:customStyle="1" w:styleId="8E1F35B591964ABEBC75B104CBB2FD6E">
    <w:name w:val="8E1F35B591964ABEBC75B104CBB2FD6E"/>
    <w:rsid w:val="00245272"/>
  </w:style>
  <w:style w:type="paragraph" w:customStyle="1" w:styleId="FD59B2F38C764BE9B92317AC0BA7EBEC">
    <w:name w:val="FD59B2F38C764BE9B92317AC0BA7EBEC"/>
    <w:rsid w:val="00245272"/>
  </w:style>
  <w:style w:type="paragraph" w:customStyle="1" w:styleId="1379FD96EAD04F58939B082758D01661">
    <w:name w:val="1379FD96EAD04F58939B082758D01661"/>
    <w:rsid w:val="00245272"/>
  </w:style>
  <w:style w:type="paragraph" w:customStyle="1" w:styleId="46CA0595A5054DD882D15465C1253288">
    <w:name w:val="46CA0595A5054DD882D15465C1253288"/>
    <w:rsid w:val="00245272"/>
  </w:style>
  <w:style w:type="paragraph" w:customStyle="1" w:styleId="82C76AA7529F4D948B0D7F06D5EA7156">
    <w:name w:val="82C76AA7529F4D948B0D7F06D5EA7156"/>
    <w:rsid w:val="00245272"/>
  </w:style>
  <w:style w:type="paragraph" w:customStyle="1" w:styleId="010013D75B2E41DEBFA2E476E1721C9E">
    <w:name w:val="010013D75B2E41DEBFA2E476E1721C9E"/>
    <w:rsid w:val="00245272"/>
  </w:style>
  <w:style w:type="paragraph" w:customStyle="1" w:styleId="F070B383637747D9A1D806AB384E910E">
    <w:name w:val="F070B383637747D9A1D806AB384E910E"/>
    <w:rsid w:val="00245272"/>
  </w:style>
  <w:style w:type="paragraph" w:customStyle="1" w:styleId="549B9983EB374D4A964A4DFEBD09B98B">
    <w:name w:val="549B9983EB374D4A964A4DFEBD09B98B"/>
    <w:rsid w:val="00245272"/>
  </w:style>
  <w:style w:type="paragraph" w:customStyle="1" w:styleId="501962F6F3904AF4AF5030B63FB3ABFE">
    <w:name w:val="501962F6F3904AF4AF5030B63FB3ABFE"/>
    <w:rsid w:val="00245272"/>
  </w:style>
  <w:style w:type="paragraph" w:customStyle="1" w:styleId="ADDCE90FD17F4204BA970D33CB1247CE">
    <w:name w:val="ADDCE90FD17F4204BA970D33CB1247CE"/>
    <w:rsid w:val="00245272"/>
  </w:style>
  <w:style w:type="paragraph" w:customStyle="1" w:styleId="82DC3FC385B049518C7FB898D5E91F88">
    <w:name w:val="82DC3FC385B049518C7FB898D5E91F88"/>
    <w:rsid w:val="00245272"/>
  </w:style>
  <w:style w:type="paragraph" w:customStyle="1" w:styleId="2255BE52AD0948DDBA5A9F1103E43EBA">
    <w:name w:val="2255BE52AD0948DDBA5A9F1103E43EBA"/>
    <w:rsid w:val="00245272"/>
  </w:style>
  <w:style w:type="paragraph" w:customStyle="1" w:styleId="FA99532B839F4EC7B0B4D998BF5ADA5E">
    <w:name w:val="FA99532B839F4EC7B0B4D998BF5ADA5E"/>
    <w:rsid w:val="00245272"/>
  </w:style>
  <w:style w:type="paragraph" w:customStyle="1" w:styleId="A0031CF7FBD045B3A59876E03E7F4B26">
    <w:name w:val="A0031CF7FBD045B3A59876E03E7F4B26"/>
    <w:rsid w:val="00245272"/>
  </w:style>
  <w:style w:type="paragraph" w:customStyle="1" w:styleId="49E1B7C712554309BD94A9473D2D7B9A">
    <w:name w:val="49E1B7C712554309BD94A9473D2D7B9A"/>
    <w:rsid w:val="00245272"/>
  </w:style>
  <w:style w:type="paragraph" w:customStyle="1" w:styleId="C08CFA37833A457E9F2F9C7381EDEB06">
    <w:name w:val="C08CFA37833A457E9F2F9C7381EDEB06"/>
    <w:rsid w:val="00245272"/>
  </w:style>
  <w:style w:type="paragraph" w:customStyle="1" w:styleId="B3CBA9765B41455A9F38DE68532EF8CD">
    <w:name w:val="B3CBA9765B41455A9F38DE68532EF8CD"/>
    <w:rsid w:val="00245272"/>
  </w:style>
  <w:style w:type="paragraph" w:customStyle="1" w:styleId="3DA65D75144643BF82BF704C2B60C62D">
    <w:name w:val="3DA65D75144643BF82BF704C2B60C62D"/>
    <w:rsid w:val="00245272"/>
  </w:style>
  <w:style w:type="paragraph" w:customStyle="1" w:styleId="70C4FDDCD2114C70AF405E267CA9176E">
    <w:name w:val="70C4FDDCD2114C70AF405E267CA9176E"/>
    <w:rsid w:val="00245272"/>
  </w:style>
  <w:style w:type="paragraph" w:customStyle="1" w:styleId="844A7E8247C74FEB9CD568941D6EBEAF">
    <w:name w:val="844A7E8247C74FEB9CD568941D6EBEAF"/>
    <w:rsid w:val="00245272"/>
  </w:style>
  <w:style w:type="paragraph" w:customStyle="1" w:styleId="CD77370451AC4B5CBF2F0F25A3B3F1CC">
    <w:name w:val="CD77370451AC4B5CBF2F0F25A3B3F1CC"/>
    <w:rsid w:val="00245272"/>
  </w:style>
  <w:style w:type="paragraph" w:customStyle="1" w:styleId="30FDE9966A5346F2B2E687F0B8222827">
    <w:name w:val="30FDE9966A5346F2B2E687F0B8222827"/>
    <w:rsid w:val="00245272"/>
  </w:style>
  <w:style w:type="paragraph" w:customStyle="1" w:styleId="06C6773558A340B4A6A1E9278795A9DC">
    <w:name w:val="06C6773558A340B4A6A1E9278795A9DC"/>
    <w:rsid w:val="00245272"/>
  </w:style>
  <w:style w:type="paragraph" w:customStyle="1" w:styleId="0255F648A0624E0895230204E0603EF3">
    <w:name w:val="0255F648A0624E0895230204E0603EF3"/>
    <w:rsid w:val="00245272"/>
  </w:style>
  <w:style w:type="paragraph" w:customStyle="1" w:styleId="44E51A10C55E405E9CA0B60A29D103D4">
    <w:name w:val="44E51A10C55E405E9CA0B60A29D103D4"/>
    <w:rsid w:val="00245272"/>
  </w:style>
  <w:style w:type="paragraph" w:customStyle="1" w:styleId="714EFBFDAA3F41BFB986250767D9EDE9">
    <w:name w:val="714EFBFDAA3F41BFB986250767D9EDE9"/>
    <w:rsid w:val="00245272"/>
  </w:style>
  <w:style w:type="paragraph" w:customStyle="1" w:styleId="E9078663C5724DE2800EEC262F07912D">
    <w:name w:val="E9078663C5724DE2800EEC262F07912D"/>
    <w:rsid w:val="00245272"/>
  </w:style>
  <w:style w:type="paragraph" w:customStyle="1" w:styleId="AC0E05E2F93D48939D278AD2718A21D0">
    <w:name w:val="AC0E05E2F93D48939D278AD2718A21D0"/>
    <w:rsid w:val="00245272"/>
  </w:style>
  <w:style w:type="paragraph" w:customStyle="1" w:styleId="44A82CA5032D4A1DBBDADB2AEE216E86">
    <w:name w:val="44A82CA5032D4A1DBBDADB2AEE216E86"/>
    <w:rsid w:val="00245272"/>
  </w:style>
  <w:style w:type="paragraph" w:customStyle="1" w:styleId="F0196BA2C2054932ADD2C7B9EA27C378">
    <w:name w:val="F0196BA2C2054932ADD2C7B9EA27C378"/>
    <w:rsid w:val="00245272"/>
  </w:style>
  <w:style w:type="paragraph" w:customStyle="1" w:styleId="EA7265C8C6D54F1AB4799B84B285CF69">
    <w:name w:val="EA7265C8C6D54F1AB4799B84B285CF69"/>
    <w:rsid w:val="00245272"/>
  </w:style>
  <w:style w:type="paragraph" w:customStyle="1" w:styleId="D41DE15EEA91468BA34B3584A03381C3">
    <w:name w:val="D41DE15EEA91468BA34B3584A03381C3"/>
    <w:rsid w:val="00245272"/>
  </w:style>
  <w:style w:type="paragraph" w:customStyle="1" w:styleId="1AE1C4BBC4344AA88BB7BF6B0862E5B4">
    <w:name w:val="1AE1C4BBC4344AA88BB7BF6B0862E5B4"/>
    <w:rsid w:val="00245272"/>
  </w:style>
  <w:style w:type="paragraph" w:customStyle="1" w:styleId="E3D841F14A0B48239DA42C7DE2B46518">
    <w:name w:val="E3D841F14A0B48239DA42C7DE2B46518"/>
    <w:rsid w:val="00245272"/>
  </w:style>
  <w:style w:type="paragraph" w:customStyle="1" w:styleId="8309AC1400554B6DB70AAAF1EF1E4AA7">
    <w:name w:val="8309AC1400554B6DB70AAAF1EF1E4AA7"/>
    <w:rsid w:val="00245272"/>
  </w:style>
  <w:style w:type="paragraph" w:customStyle="1" w:styleId="7B8060BBF8F7404FAF777975226359E5">
    <w:name w:val="7B8060BBF8F7404FAF777975226359E5"/>
    <w:rsid w:val="00245272"/>
  </w:style>
  <w:style w:type="paragraph" w:customStyle="1" w:styleId="7400BE7B99274D09B60660D401AD0196">
    <w:name w:val="7400BE7B99274D09B60660D401AD0196"/>
    <w:rsid w:val="00245272"/>
  </w:style>
  <w:style w:type="paragraph" w:customStyle="1" w:styleId="B61C07FB51374E559DAF6EAC981ABC5C">
    <w:name w:val="B61C07FB51374E559DAF6EAC981ABC5C"/>
    <w:rsid w:val="00245272"/>
  </w:style>
  <w:style w:type="paragraph" w:customStyle="1" w:styleId="FDF091C271024909AD133EA167365CB8">
    <w:name w:val="FDF091C271024909AD133EA167365CB8"/>
    <w:rsid w:val="00245272"/>
  </w:style>
  <w:style w:type="paragraph" w:customStyle="1" w:styleId="7BD7DE20A4A742DC9C9AC1C0A35E2920">
    <w:name w:val="7BD7DE20A4A742DC9C9AC1C0A35E2920"/>
    <w:rsid w:val="00245272"/>
  </w:style>
  <w:style w:type="paragraph" w:customStyle="1" w:styleId="6C88106144B64FB499F6D4B122B0DDC7">
    <w:name w:val="6C88106144B64FB499F6D4B122B0DDC7"/>
    <w:rsid w:val="00245272"/>
  </w:style>
  <w:style w:type="paragraph" w:customStyle="1" w:styleId="2AF5A97263704C8D8A57F463175701AB">
    <w:name w:val="2AF5A97263704C8D8A57F463175701AB"/>
    <w:rsid w:val="00245272"/>
  </w:style>
  <w:style w:type="paragraph" w:customStyle="1" w:styleId="4013BF1FC7BD43A6B475C68C60AA5CEA">
    <w:name w:val="4013BF1FC7BD43A6B475C68C60AA5CEA"/>
    <w:rsid w:val="00245272"/>
  </w:style>
  <w:style w:type="paragraph" w:customStyle="1" w:styleId="6B97B5F31FE94D46B36BBBE81C996317">
    <w:name w:val="6B97B5F31FE94D46B36BBBE81C996317"/>
    <w:rsid w:val="00245272"/>
  </w:style>
  <w:style w:type="paragraph" w:customStyle="1" w:styleId="92D158D5A45949EA823F4605A1E1C24A">
    <w:name w:val="92D158D5A45949EA823F4605A1E1C24A"/>
    <w:rsid w:val="00245272"/>
  </w:style>
  <w:style w:type="paragraph" w:customStyle="1" w:styleId="27A7B88B1F434079B4367BD687E93074">
    <w:name w:val="27A7B88B1F434079B4367BD687E93074"/>
    <w:rsid w:val="00245272"/>
  </w:style>
  <w:style w:type="paragraph" w:customStyle="1" w:styleId="31D13B07D18D47C883602C4CD626ECD3">
    <w:name w:val="31D13B07D18D47C883602C4CD626ECD3"/>
    <w:rsid w:val="00245272"/>
  </w:style>
  <w:style w:type="paragraph" w:customStyle="1" w:styleId="AFD7EF4C6A044E689A5F24D36BB32B16">
    <w:name w:val="AFD7EF4C6A044E689A5F24D36BB32B16"/>
    <w:rsid w:val="00245272"/>
  </w:style>
  <w:style w:type="paragraph" w:customStyle="1" w:styleId="6F8452FB78934FECAE493414385668AA">
    <w:name w:val="6F8452FB78934FECAE493414385668AA"/>
    <w:rsid w:val="00245272"/>
  </w:style>
  <w:style w:type="paragraph" w:customStyle="1" w:styleId="8DEC6117945843C18D2984C55127C36E">
    <w:name w:val="8DEC6117945843C18D2984C55127C36E"/>
    <w:rsid w:val="00245272"/>
  </w:style>
  <w:style w:type="paragraph" w:customStyle="1" w:styleId="059DB17261C14FD399AEC9C8BB42D9D3">
    <w:name w:val="059DB17261C14FD399AEC9C8BB42D9D3"/>
    <w:rsid w:val="00245272"/>
  </w:style>
  <w:style w:type="paragraph" w:customStyle="1" w:styleId="7E1F24CCFE734C7BA1EBF8ECFC632F26">
    <w:name w:val="7E1F24CCFE734C7BA1EBF8ECFC632F26"/>
    <w:rsid w:val="00245272"/>
  </w:style>
  <w:style w:type="paragraph" w:customStyle="1" w:styleId="DD5199A484EA453FB647426E72C6CDA3">
    <w:name w:val="DD5199A484EA453FB647426E72C6CDA3"/>
    <w:rsid w:val="00245272"/>
  </w:style>
  <w:style w:type="paragraph" w:customStyle="1" w:styleId="6BE8F27338CC4B6B96748CBEF44CC3D5">
    <w:name w:val="6BE8F27338CC4B6B96748CBEF44CC3D5"/>
    <w:rsid w:val="00245272"/>
  </w:style>
  <w:style w:type="paragraph" w:customStyle="1" w:styleId="97ED6912E58F4FF6BC0511F39B94DA54">
    <w:name w:val="97ED6912E58F4FF6BC0511F39B94DA54"/>
    <w:rsid w:val="00245272"/>
  </w:style>
  <w:style w:type="paragraph" w:customStyle="1" w:styleId="60158DDE8DE644B794B1448AAEECABD0">
    <w:name w:val="60158DDE8DE644B794B1448AAEECABD0"/>
    <w:rsid w:val="00245272"/>
  </w:style>
  <w:style w:type="paragraph" w:customStyle="1" w:styleId="E468BB73278D4060A85A3F1FAAED0633">
    <w:name w:val="E468BB73278D4060A85A3F1FAAED0633"/>
    <w:rsid w:val="00245272"/>
  </w:style>
  <w:style w:type="paragraph" w:customStyle="1" w:styleId="E28E202C4C704FCD9747F5300DF23A84">
    <w:name w:val="E28E202C4C704FCD9747F5300DF23A84"/>
    <w:rsid w:val="00245272"/>
  </w:style>
  <w:style w:type="paragraph" w:customStyle="1" w:styleId="3F8B00A221B7421D86ACB5E4A10607AB">
    <w:name w:val="3F8B00A221B7421D86ACB5E4A10607AB"/>
    <w:rsid w:val="00245272"/>
  </w:style>
  <w:style w:type="paragraph" w:customStyle="1" w:styleId="504E4D408DA544A1951389A0EAA2D212">
    <w:name w:val="504E4D408DA544A1951389A0EAA2D212"/>
    <w:rsid w:val="00245272"/>
  </w:style>
  <w:style w:type="paragraph" w:customStyle="1" w:styleId="ABBE2481A83C4DDCBAB9AB475903E241">
    <w:name w:val="ABBE2481A83C4DDCBAB9AB475903E241"/>
    <w:rsid w:val="00245272"/>
  </w:style>
  <w:style w:type="paragraph" w:customStyle="1" w:styleId="CCC969F030514943ACEDB749FC032150">
    <w:name w:val="CCC969F030514943ACEDB749FC032150"/>
    <w:rsid w:val="00245272"/>
  </w:style>
  <w:style w:type="paragraph" w:customStyle="1" w:styleId="C77B367F5835438EAF456A02B8F264AF">
    <w:name w:val="C77B367F5835438EAF456A02B8F264AF"/>
    <w:rsid w:val="00245272"/>
  </w:style>
  <w:style w:type="paragraph" w:customStyle="1" w:styleId="A763FAF8629C42B59FA6BCF2D9F81B38">
    <w:name w:val="A763FAF8629C42B59FA6BCF2D9F81B38"/>
    <w:rsid w:val="00245272"/>
  </w:style>
  <w:style w:type="paragraph" w:customStyle="1" w:styleId="63141222870843A3BABA70F3F63D18AD">
    <w:name w:val="63141222870843A3BABA70F3F63D18AD"/>
    <w:rsid w:val="00245272"/>
  </w:style>
  <w:style w:type="paragraph" w:customStyle="1" w:styleId="13118B7C37DB4BC7A6CE376C93CA8345">
    <w:name w:val="13118B7C37DB4BC7A6CE376C93CA8345"/>
    <w:rsid w:val="00245272"/>
  </w:style>
  <w:style w:type="paragraph" w:customStyle="1" w:styleId="608BE00DD4654E6799D9BC80439A6EE8">
    <w:name w:val="608BE00DD4654E6799D9BC80439A6EE8"/>
    <w:rsid w:val="00245272"/>
  </w:style>
  <w:style w:type="paragraph" w:customStyle="1" w:styleId="C13CEAEBF2AB4B2FAD43C69D59BF9F12">
    <w:name w:val="C13CEAEBF2AB4B2FAD43C69D59BF9F12"/>
    <w:rsid w:val="00245272"/>
  </w:style>
  <w:style w:type="paragraph" w:customStyle="1" w:styleId="1D0BAAB571D34E508DC6BFFC30B11BE9">
    <w:name w:val="1D0BAAB571D34E508DC6BFFC30B11BE9"/>
    <w:rsid w:val="00245272"/>
  </w:style>
  <w:style w:type="paragraph" w:customStyle="1" w:styleId="8ACC0DE09E4944F1887A75C02027FA57">
    <w:name w:val="8ACC0DE09E4944F1887A75C02027FA57"/>
    <w:rsid w:val="00245272"/>
  </w:style>
  <w:style w:type="paragraph" w:customStyle="1" w:styleId="8CE7415D20B9446AA9DDF4C142BA3BE7">
    <w:name w:val="8CE7415D20B9446AA9DDF4C142BA3BE7"/>
    <w:rsid w:val="00245272"/>
  </w:style>
  <w:style w:type="paragraph" w:customStyle="1" w:styleId="F97123FCC838401AA8A838AC0D309C59">
    <w:name w:val="F97123FCC838401AA8A838AC0D309C59"/>
    <w:rsid w:val="00245272"/>
  </w:style>
  <w:style w:type="paragraph" w:customStyle="1" w:styleId="A4ECE666824B488AAEE31E690FDD6A89">
    <w:name w:val="A4ECE666824B488AAEE31E690FDD6A89"/>
    <w:rsid w:val="00245272"/>
  </w:style>
  <w:style w:type="paragraph" w:customStyle="1" w:styleId="DA1829D5C6C6470CA4AD00BA12553623">
    <w:name w:val="DA1829D5C6C6470CA4AD00BA12553623"/>
    <w:rsid w:val="00245272"/>
  </w:style>
  <w:style w:type="paragraph" w:customStyle="1" w:styleId="43D4631CFF9F4B2580746755FB6EF50D">
    <w:name w:val="43D4631CFF9F4B2580746755FB6EF50D"/>
    <w:rsid w:val="00245272"/>
  </w:style>
  <w:style w:type="paragraph" w:customStyle="1" w:styleId="810C757FFDB34833BE084347DE847BD7">
    <w:name w:val="810C757FFDB34833BE084347DE847BD7"/>
    <w:rsid w:val="00245272"/>
  </w:style>
  <w:style w:type="paragraph" w:customStyle="1" w:styleId="A229E28D23E94524A5B33496B8094C36">
    <w:name w:val="A229E28D23E94524A5B33496B8094C36"/>
    <w:rsid w:val="00245272"/>
  </w:style>
  <w:style w:type="paragraph" w:customStyle="1" w:styleId="581A72B73CEA4E06960EF5F3FA556CBD">
    <w:name w:val="581A72B73CEA4E06960EF5F3FA556CBD"/>
    <w:rsid w:val="00245272"/>
  </w:style>
  <w:style w:type="paragraph" w:customStyle="1" w:styleId="ECC088E50B484126A6C1449321EF8F44">
    <w:name w:val="ECC088E50B484126A6C1449321EF8F44"/>
    <w:rsid w:val="00245272"/>
  </w:style>
  <w:style w:type="paragraph" w:customStyle="1" w:styleId="666F105BC5914FEAA9871DCF1C56A539">
    <w:name w:val="666F105BC5914FEAA9871DCF1C56A539"/>
    <w:rsid w:val="00245272"/>
  </w:style>
  <w:style w:type="paragraph" w:customStyle="1" w:styleId="46703E8E11B74951B3038FB46D86D7FC">
    <w:name w:val="46703E8E11B74951B3038FB46D86D7FC"/>
    <w:rsid w:val="00245272"/>
  </w:style>
  <w:style w:type="paragraph" w:customStyle="1" w:styleId="73E6FC15B8644F9187A20767592331B2">
    <w:name w:val="73E6FC15B8644F9187A20767592331B2"/>
    <w:rsid w:val="00245272"/>
  </w:style>
  <w:style w:type="paragraph" w:customStyle="1" w:styleId="15895B8BE4BE4D01A2F504109A1721F5">
    <w:name w:val="15895B8BE4BE4D01A2F504109A1721F5"/>
    <w:rsid w:val="00245272"/>
  </w:style>
  <w:style w:type="paragraph" w:customStyle="1" w:styleId="9E00EBCB5F7A40F1A7D710C1BF7F7F2E">
    <w:name w:val="9E00EBCB5F7A40F1A7D710C1BF7F7F2E"/>
    <w:rsid w:val="00245272"/>
  </w:style>
  <w:style w:type="paragraph" w:customStyle="1" w:styleId="E65C245434914E608A76BE208C34EB62">
    <w:name w:val="E65C245434914E608A76BE208C34EB62"/>
    <w:rsid w:val="00245272"/>
  </w:style>
  <w:style w:type="paragraph" w:customStyle="1" w:styleId="1C6177999A2143CBB6AB6F0BDDED81AC">
    <w:name w:val="1C6177999A2143CBB6AB6F0BDDED81AC"/>
    <w:rsid w:val="00245272"/>
  </w:style>
  <w:style w:type="paragraph" w:customStyle="1" w:styleId="F301905A1A0E49349E5E68271017F73D">
    <w:name w:val="F301905A1A0E49349E5E68271017F73D"/>
    <w:rsid w:val="00245272"/>
  </w:style>
  <w:style w:type="paragraph" w:customStyle="1" w:styleId="8DFF9AA53ECC460DBCE20D358E75E6D2">
    <w:name w:val="8DFF9AA53ECC460DBCE20D358E75E6D2"/>
    <w:rsid w:val="00245272"/>
  </w:style>
  <w:style w:type="paragraph" w:customStyle="1" w:styleId="ADBEDC5CCC6E4D5BBE3B40831E577DFB">
    <w:name w:val="ADBEDC5CCC6E4D5BBE3B40831E577DFB"/>
    <w:rsid w:val="00245272"/>
  </w:style>
  <w:style w:type="paragraph" w:customStyle="1" w:styleId="6FAB73B771614B8F9657EC5908EDC120">
    <w:name w:val="6FAB73B771614B8F9657EC5908EDC120"/>
    <w:rsid w:val="00245272"/>
  </w:style>
  <w:style w:type="paragraph" w:customStyle="1" w:styleId="B1144E731DF84EB88EEF7085C79F0D52">
    <w:name w:val="B1144E731DF84EB88EEF7085C79F0D52"/>
    <w:rsid w:val="00245272"/>
  </w:style>
  <w:style w:type="paragraph" w:customStyle="1" w:styleId="D45C811486B94D68AD0942D868E16A8F">
    <w:name w:val="D45C811486B94D68AD0942D868E16A8F"/>
    <w:rsid w:val="00245272"/>
  </w:style>
  <w:style w:type="paragraph" w:customStyle="1" w:styleId="C387449E542F4CACB19B4A182A5DE943">
    <w:name w:val="C387449E542F4CACB19B4A182A5DE943"/>
    <w:rsid w:val="00245272"/>
  </w:style>
  <w:style w:type="paragraph" w:customStyle="1" w:styleId="CEDE806F064048C19456E7C548088B38">
    <w:name w:val="CEDE806F064048C19456E7C548088B38"/>
    <w:rsid w:val="00245272"/>
  </w:style>
  <w:style w:type="paragraph" w:customStyle="1" w:styleId="CAC39EA58DE84EFFBEA0EFFBE202EA2A">
    <w:name w:val="CAC39EA58DE84EFFBEA0EFFBE202EA2A"/>
    <w:rsid w:val="00245272"/>
  </w:style>
  <w:style w:type="paragraph" w:customStyle="1" w:styleId="9D8A307ECB8F41379EFF073B0EB232EA">
    <w:name w:val="9D8A307ECB8F41379EFF073B0EB232EA"/>
    <w:rsid w:val="00245272"/>
  </w:style>
  <w:style w:type="paragraph" w:customStyle="1" w:styleId="000EA1207414406E9D3D71C6A51B9059">
    <w:name w:val="000EA1207414406E9D3D71C6A51B9059"/>
    <w:rsid w:val="00245272"/>
  </w:style>
  <w:style w:type="paragraph" w:customStyle="1" w:styleId="BE04B18A9546454595EFA2430E0286EC">
    <w:name w:val="BE04B18A9546454595EFA2430E0286EC"/>
    <w:rsid w:val="00245272"/>
  </w:style>
  <w:style w:type="paragraph" w:customStyle="1" w:styleId="5E7A1B58F6F54FE2A477DC1CE295047E">
    <w:name w:val="5E7A1B58F6F54FE2A477DC1CE295047E"/>
    <w:rsid w:val="00245272"/>
  </w:style>
  <w:style w:type="paragraph" w:customStyle="1" w:styleId="0268ADDD1F7C43F28C8A1408343681FE">
    <w:name w:val="0268ADDD1F7C43F28C8A1408343681FE"/>
    <w:rsid w:val="00245272"/>
  </w:style>
  <w:style w:type="paragraph" w:customStyle="1" w:styleId="35100299A1A441999EDF5689741B1975">
    <w:name w:val="35100299A1A441999EDF5689741B1975"/>
    <w:rsid w:val="00245272"/>
  </w:style>
  <w:style w:type="paragraph" w:customStyle="1" w:styleId="572739DC2A814D0BBB05644875A71A0C">
    <w:name w:val="572739DC2A814D0BBB05644875A71A0C"/>
    <w:rsid w:val="00245272"/>
  </w:style>
  <w:style w:type="paragraph" w:customStyle="1" w:styleId="146794E90188495E941C9DC0B40E75D7">
    <w:name w:val="146794E90188495E941C9DC0B40E75D7"/>
    <w:rsid w:val="00245272"/>
  </w:style>
  <w:style w:type="paragraph" w:customStyle="1" w:styleId="AB2492E314D24776BAFB47CA7AC2E2EF">
    <w:name w:val="AB2492E314D24776BAFB47CA7AC2E2EF"/>
    <w:rsid w:val="00245272"/>
  </w:style>
  <w:style w:type="paragraph" w:customStyle="1" w:styleId="A6576B7153A44D11A751F9D81A854B5B">
    <w:name w:val="A6576B7153A44D11A751F9D81A854B5B"/>
    <w:rsid w:val="00245272"/>
  </w:style>
  <w:style w:type="paragraph" w:customStyle="1" w:styleId="60EB4215E65A4CAB8D02D9B73539CD24">
    <w:name w:val="60EB4215E65A4CAB8D02D9B73539CD24"/>
    <w:rsid w:val="00245272"/>
  </w:style>
  <w:style w:type="paragraph" w:customStyle="1" w:styleId="5E6DE9177A4F49249D46DE4AFDB0C807">
    <w:name w:val="5E6DE9177A4F49249D46DE4AFDB0C807"/>
    <w:rsid w:val="00245272"/>
  </w:style>
  <w:style w:type="paragraph" w:customStyle="1" w:styleId="0D802B5366AA4FB38235F1BD54DD319C">
    <w:name w:val="0D802B5366AA4FB38235F1BD54DD319C"/>
    <w:rsid w:val="00245272"/>
  </w:style>
  <w:style w:type="paragraph" w:customStyle="1" w:styleId="02381D007C454073BCCD3B230ED94AA7">
    <w:name w:val="02381D007C454073BCCD3B230ED94AA7"/>
    <w:rsid w:val="00245272"/>
  </w:style>
  <w:style w:type="paragraph" w:customStyle="1" w:styleId="F3E5002D967148CFB51E69623D4D83E7">
    <w:name w:val="F3E5002D967148CFB51E69623D4D83E7"/>
    <w:rsid w:val="00245272"/>
  </w:style>
  <w:style w:type="paragraph" w:customStyle="1" w:styleId="BBF52FDFFEA24E25BD2567245A716DBB">
    <w:name w:val="BBF52FDFFEA24E25BD2567245A716DBB"/>
    <w:rsid w:val="00245272"/>
  </w:style>
  <w:style w:type="paragraph" w:customStyle="1" w:styleId="F692EA7FD95E4C1E9E182F9B31E51F4A">
    <w:name w:val="F692EA7FD95E4C1E9E182F9B31E51F4A"/>
    <w:rsid w:val="00245272"/>
  </w:style>
  <w:style w:type="paragraph" w:customStyle="1" w:styleId="EDD8A599409C41A5A566E92E41DC7254">
    <w:name w:val="EDD8A599409C41A5A566E92E41DC7254"/>
    <w:rsid w:val="00245272"/>
  </w:style>
  <w:style w:type="paragraph" w:customStyle="1" w:styleId="549731A0FF204C0A8BD9E2082679D91B">
    <w:name w:val="549731A0FF204C0A8BD9E2082679D91B"/>
    <w:rsid w:val="00245272"/>
  </w:style>
  <w:style w:type="paragraph" w:customStyle="1" w:styleId="4716EC8E63154B3CB6D316B9E2372A92">
    <w:name w:val="4716EC8E63154B3CB6D316B9E2372A92"/>
    <w:rsid w:val="00245272"/>
  </w:style>
  <w:style w:type="paragraph" w:customStyle="1" w:styleId="9D5ABD5F436D459EAC605AEA99A7198F">
    <w:name w:val="9D5ABD5F436D459EAC605AEA99A7198F"/>
    <w:rsid w:val="00245272"/>
  </w:style>
  <w:style w:type="paragraph" w:customStyle="1" w:styleId="3937EF66AD6E4A78A40487ED6D59C3F3">
    <w:name w:val="3937EF66AD6E4A78A40487ED6D59C3F3"/>
    <w:rsid w:val="00245272"/>
  </w:style>
  <w:style w:type="paragraph" w:customStyle="1" w:styleId="528F004A5BA24AF090792AD355E1B376">
    <w:name w:val="528F004A5BA24AF090792AD355E1B376"/>
    <w:rsid w:val="00245272"/>
  </w:style>
  <w:style w:type="paragraph" w:customStyle="1" w:styleId="C9343FF0CF5E4694A4CCFEE31AE2A0B2">
    <w:name w:val="C9343FF0CF5E4694A4CCFEE31AE2A0B2"/>
    <w:rsid w:val="00245272"/>
  </w:style>
  <w:style w:type="paragraph" w:customStyle="1" w:styleId="9C8078DB057A403AB453718B30B93D40">
    <w:name w:val="9C8078DB057A403AB453718B30B93D40"/>
    <w:rsid w:val="00245272"/>
  </w:style>
  <w:style w:type="paragraph" w:customStyle="1" w:styleId="E0C5C4D0D75A4985851E73875C5CDD9F">
    <w:name w:val="E0C5C4D0D75A4985851E73875C5CDD9F"/>
    <w:rsid w:val="00245272"/>
  </w:style>
  <w:style w:type="paragraph" w:customStyle="1" w:styleId="6EBC943A0FCE4846868DF224E2EE06DA">
    <w:name w:val="6EBC943A0FCE4846868DF224E2EE06DA"/>
    <w:rsid w:val="00245272"/>
  </w:style>
  <w:style w:type="paragraph" w:customStyle="1" w:styleId="F73100C636A142539453B4EEE7024CCF">
    <w:name w:val="F73100C636A142539453B4EEE7024CCF"/>
    <w:rsid w:val="00245272"/>
  </w:style>
  <w:style w:type="paragraph" w:customStyle="1" w:styleId="3B114FA4098541969114FCA4230969E1">
    <w:name w:val="3B114FA4098541969114FCA4230969E1"/>
    <w:rsid w:val="00245272"/>
  </w:style>
  <w:style w:type="paragraph" w:customStyle="1" w:styleId="FC59FB0F33E14C869D018DCA9C47487A">
    <w:name w:val="FC59FB0F33E14C869D018DCA9C47487A"/>
    <w:rsid w:val="00245272"/>
  </w:style>
  <w:style w:type="paragraph" w:customStyle="1" w:styleId="1B646D550F054D8B99E78324F8122AD0">
    <w:name w:val="1B646D550F054D8B99E78324F8122AD0"/>
    <w:rsid w:val="00245272"/>
  </w:style>
  <w:style w:type="paragraph" w:customStyle="1" w:styleId="702548F680AE4EE29B4937D758009A92">
    <w:name w:val="702548F680AE4EE29B4937D758009A92"/>
    <w:rsid w:val="00245272"/>
  </w:style>
  <w:style w:type="paragraph" w:customStyle="1" w:styleId="27891FCE071748A6A6C02782A4E69082">
    <w:name w:val="27891FCE071748A6A6C02782A4E69082"/>
    <w:rsid w:val="00245272"/>
  </w:style>
  <w:style w:type="paragraph" w:customStyle="1" w:styleId="CCD7DEAA471747C79E8ACA43DE1D2F61">
    <w:name w:val="CCD7DEAA471747C79E8ACA43DE1D2F61"/>
    <w:rsid w:val="00245272"/>
  </w:style>
  <w:style w:type="paragraph" w:customStyle="1" w:styleId="D28285D1038D44EDB9E54B3CB4B646C1">
    <w:name w:val="D28285D1038D44EDB9E54B3CB4B646C1"/>
    <w:rsid w:val="00245272"/>
  </w:style>
  <w:style w:type="paragraph" w:customStyle="1" w:styleId="11273590A0724FC7B4455708848B08B3">
    <w:name w:val="11273590A0724FC7B4455708848B08B3"/>
    <w:rsid w:val="00245272"/>
  </w:style>
  <w:style w:type="paragraph" w:customStyle="1" w:styleId="35FEA3BF04BB40BDADCEEFE5DE2DBCD3">
    <w:name w:val="35FEA3BF04BB40BDADCEEFE5DE2DBCD3"/>
    <w:rsid w:val="00245272"/>
  </w:style>
  <w:style w:type="paragraph" w:customStyle="1" w:styleId="07C98EAD99B844F7A4E3A89B64522BDB">
    <w:name w:val="07C98EAD99B844F7A4E3A89B64522BDB"/>
    <w:rsid w:val="00245272"/>
  </w:style>
  <w:style w:type="paragraph" w:customStyle="1" w:styleId="D4A59E2AD3F14BCA9F205A09D396E9FA">
    <w:name w:val="D4A59E2AD3F14BCA9F205A09D396E9FA"/>
    <w:rsid w:val="00245272"/>
  </w:style>
  <w:style w:type="paragraph" w:customStyle="1" w:styleId="CD0E6B5B4DDB403BB5AC1E57C82DAC91">
    <w:name w:val="CD0E6B5B4DDB403BB5AC1E57C82DAC91"/>
    <w:rsid w:val="00245272"/>
  </w:style>
  <w:style w:type="paragraph" w:customStyle="1" w:styleId="583575A549244A949F1DAA59E5C439A6">
    <w:name w:val="583575A549244A949F1DAA59E5C439A6"/>
    <w:rsid w:val="00245272"/>
  </w:style>
  <w:style w:type="paragraph" w:customStyle="1" w:styleId="B3CB0BC09D924E368AD23CED77B64958">
    <w:name w:val="B3CB0BC09D924E368AD23CED77B64958"/>
    <w:rsid w:val="00245272"/>
  </w:style>
  <w:style w:type="paragraph" w:customStyle="1" w:styleId="E4921684703245729CFEC29486F0139C">
    <w:name w:val="E4921684703245729CFEC29486F0139C"/>
    <w:rsid w:val="00245272"/>
  </w:style>
  <w:style w:type="paragraph" w:customStyle="1" w:styleId="A6B51141F77042F4AE16E5BC3DBD0651">
    <w:name w:val="A6B51141F77042F4AE16E5BC3DBD0651"/>
    <w:rsid w:val="00245272"/>
  </w:style>
  <w:style w:type="paragraph" w:customStyle="1" w:styleId="1D585DFFF1F549638C42B43E334F2560">
    <w:name w:val="1D585DFFF1F549638C42B43E334F2560"/>
    <w:rsid w:val="00245272"/>
  </w:style>
  <w:style w:type="paragraph" w:customStyle="1" w:styleId="31F05E681D914B41845ABA0AC0A38DF0">
    <w:name w:val="31F05E681D914B41845ABA0AC0A38DF0"/>
    <w:rsid w:val="00245272"/>
  </w:style>
  <w:style w:type="paragraph" w:customStyle="1" w:styleId="A3546BA2F57B4DFE831C4F9F1581B742">
    <w:name w:val="A3546BA2F57B4DFE831C4F9F1581B742"/>
    <w:rsid w:val="00245272"/>
  </w:style>
  <w:style w:type="paragraph" w:customStyle="1" w:styleId="954729F54C9D4BFEAC03F8145507F021">
    <w:name w:val="954729F54C9D4BFEAC03F8145507F021"/>
    <w:rsid w:val="00245272"/>
  </w:style>
  <w:style w:type="paragraph" w:customStyle="1" w:styleId="04760ADEF2FF44E49C4D5022F1EF9056">
    <w:name w:val="04760ADEF2FF44E49C4D5022F1EF9056"/>
    <w:rsid w:val="00245272"/>
  </w:style>
  <w:style w:type="paragraph" w:customStyle="1" w:styleId="4157DD4DD1774741A361935B5537659A">
    <w:name w:val="4157DD4DD1774741A361935B5537659A"/>
    <w:rsid w:val="00245272"/>
  </w:style>
  <w:style w:type="paragraph" w:customStyle="1" w:styleId="BB73D74EB8DD46F4BD760D341FD52906">
    <w:name w:val="BB73D74EB8DD46F4BD760D341FD52906"/>
    <w:rsid w:val="00245272"/>
  </w:style>
  <w:style w:type="paragraph" w:customStyle="1" w:styleId="1CB82D94D1174A0BA6FC15E91AD85333">
    <w:name w:val="1CB82D94D1174A0BA6FC15E91AD85333"/>
    <w:rsid w:val="00245272"/>
  </w:style>
  <w:style w:type="paragraph" w:customStyle="1" w:styleId="FCB01EB3F91A476AB27029BC168617A5">
    <w:name w:val="FCB01EB3F91A476AB27029BC168617A5"/>
    <w:rsid w:val="00245272"/>
  </w:style>
  <w:style w:type="paragraph" w:customStyle="1" w:styleId="54B2E8F3675C4173A5443D30BD26C06A">
    <w:name w:val="54B2E8F3675C4173A5443D30BD26C06A"/>
    <w:rsid w:val="00245272"/>
  </w:style>
  <w:style w:type="paragraph" w:customStyle="1" w:styleId="843A6BEE5B0D41B587B6ACEFFF176ECB">
    <w:name w:val="843A6BEE5B0D41B587B6ACEFFF176ECB"/>
    <w:rsid w:val="00245272"/>
  </w:style>
  <w:style w:type="paragraph" w:customStyle="1" w:styleId="DA660B65EC524F9286BC48829FBD7003">
    <w:name w:val="DA660B65EC524F9286BC48829FBD7003"/>
    <w:rsid w:val="00245272"/>
  </w:style>
  <w:style w:type="paragraph" w:customStyle="1" w:styleId="FD94203F317F4F179A0280529F9125FB">
    <w:name w:val="FD94203F317F4F179A0280529F9125FB"/>
    <w:rsid w:val="00245272"/>
  </w:style>
  <w:style w:type="paragraph" w:customStyle="1" w:styleId="E37C0FAA17F844F78486F790EC37C5B4">
    <w:name w:val="E37C0FAA17F844F78486F790EC37C5B4"/>
    <w:rsid w:val="00245272"/>
  </w:style>
  <w:style w:type="paragraph" w:customStyle="1" w:styleId="D3C0E8B36D5B41B3869CDC012CB0503C">
    <w:name w:val="D3C0E8B36D5B41B3869CDC012CB0503C"/>
    <w:rsid w:val="00F92B61"/>
  </w:style>
  <w:style w:type="paragraph" w:customStyle="1" w:styleId="7AD83AC167F04450BE059E1F5965E843">
    <w:name w:val="7AD83AC167F04450BE059E1F5965E843"/>
    <w:rsid w:val="00F92B61"/>
  </w:style>
  <w:style w:type="paragraph" w:customStyle="1" w:styleId="3A41DFE251C64DE58D0CF5F470FBF1C0">
    <w:name w:val="3A41DFE251C64DE58D0CF5F470FBF1C0"/>
    <w:rsid w:val="00F92B61"/>
  </w:style>
  <w:style w:type="paragraph" w:customStyle="1" w:styleId="EEF328F2BF1B49B29EF854918A03AAB2">
    <w:name w:val="EEF328F2BF1B49B29EF854918A03AAB2"/>
    <w:rsid w:val="00F92B61"/>
  </w:style>
  <w:style w:type="paragraph" w:customStyle="1" w:styleId="1917044A82FF4D2F9E0DA5D52205EC5D">
    <w:name w:val="1917044A82FF4D2F9E0DA5D52205EC5D"/>
    <w:rsid w:val="00F92B61"/>
  </w:style>
  <w:style w:type="paragraph" w:customStyle="1" w:styleId="F0C8E96F22614D2AA069D06041BBE6AD">
    <w:name w:val="F0C8E96F22614D2AA069D06041BBE6AD"/>
    <w:rsid w:val="00F92B61"/>
  </w:style>
  <w:style w:type="paragraph" w:customStyle="1" w:styleId="C3CA35941ABA4A079524621EDB352A59">
    <w:name w:val="C3CA35941ABA4A079524621EDB352A59"/>
    <w:rsid w:val="00F92B61"/>
  </w:style>
  <w:style w:type="paragraph" w:customStyle="1" w:styleId="28F14CAD2CAA4990B2F5DECEF52848E3">
    <w:name w:val="28F14CAD2CAA4990B2F5DECEF52848E3"/>
    <w:rsid w:val="00F92B61"/>
  </w:style>
  <w:style w:type="paragraph" w:customStyle="1" w:styleId="5D60362695DC40A2B6D8AC5FF0BB92AC">
    <w:name w:val="5D60362695DC40A2B6D8AC5FF0BB92AC"/>
    <w:rsid w:val="00F92B61"/>
  </w:style>
  <w:style w:type="paragraph" w:customStyle="1" w:styleId="24716F2A7400429387CD86DB18EF567E">
    <w:name w:val="24716F2A7400429387CD86DB18EF567E"/>
    <w:rsid w:val="00F92B61"/>
  </w:style>
  <w:style w:type="paragraph" w:customStyle="1" w:styleId="8FC0F58E49864AB4A57F3E72A535E75B">
    <w:name w:val="8FC0F58E49864AB4A57F3E72A535E75B"/>
    <w:rsid w:val="00F92B61"/>
  </w:style>
  <w:style w:type="paragraph" w:customStyle="1" w:styleId="F10F732D27494918910593604875C44E">
    <w:name w:val="F10F732D27494918910593604875C44E"/>
    <w:rsid w:val="00F92B61"/>
  </w:style>
  <w:style w:type="paragraph" w:customStyle="1" w:styleId="BAADA352D48146AB83C42FC2C9335874">
    <w:name w:val="BAADA352D48146AB83C42FC2C9335874"/>
    <w:rsid w:val="00F92B61"/>
  </w:style>
  <w:style w:type="paragraph" w:customStyle="1" w:styleId="5FE28D15D9A84E68AF9056801683238F">
    <w:name w:val="5FE28D15D9A84E68AF9056801683238F"/>
    <w:rsid w:val="00F92B61"/>
  </w:style>
  <w:style w:type="paragraph" w:customStyle="1" w:styleId="0D7AAF42E65C4F23907BCE85BA83F12B">
    <w:name w:val="0D7AAF42E65C4F23907BCE85BA83F12B"/>
    <w:rsid w:val="00F92B61"/>
  </w:style>
  <w:style w:type="paragraph" w:customStyle="1" w:styleId="B763D0522F5F43FD9AE9B02B1820208B">
    <w:name w:val="B763D0522F5F43FD9AE9B02B1820208B"/>
    <w:rsid w:val="00F92B61"/>
  </w:style>
  <w:style w:type="paragraph" w:customStyle="1" w:styleId="15435390EABB4045AF93B27B236F5A06">
    <w:name w:val="15435390EABB4045AF93B27B236F5A06"/>
    <w:rsid w:val="00F92B61"/>
  </w:style>
  <w:style w:type="paragraph" w:customStyle="1" w:styleId="4B5DA6D7C82B44E18FCC67E582E395A2">
    <w:name w:val="4B5DA6D7C82B44E18FCC67E582E395A2"/>
    <w:rsid w:val="00F92B61"/>
  </w:style>
  <w:style w:type="paragraph" w:customStyle="1" w:styleId="4BB98AA49D2F425D99441932457A3374">
    <w:name w:val="4BB98AA49D2F425D99441932457A3374"/>
    <w:rsid w:val="00F92B61"/>
  </w:style>
  <w:style w:type="paragraph" w:customStyle="1" w:styleId="7BBE42F1934143458431A2A6BA7C0F48">
    <w:name w:val="7BBE42F1934143458431A2A6BA7C0F48"/>
    <w:rsid w:val="00F92B61"/>
  </w:style>
  <w:style w:type="paragraph" w:customStyle="1" w:styleId="6A75498B333E4799ACE3FFAD50B7360E">
    <w:name w:val="6A75498B333E4799ACE3FFAD50B7360E"/>
    <w:rsid w:val="00F92B61"/>
  </w:style>
  <w:style w:type="paragraph" w:customStyle="1" w:styleId="2F2616B265E342F6917F8BF478FD6A71">
    <w:name w:val="2F2616B265E342F6917F8BF478FD6A71"/>
    <w:rsid w:val="00F92B61"/>
  </w:style>
  <w:style w:type="paragraph" w:customStyle="1" w:styleId="A47C373BC51847B3A153C215EDDDEB3D">
    <w:name w:val="A47C373BC51847B3A153C215EDDDEB3D"/>
    <w:rsid w:val="00F92B61"/>
  </w:style>
  <w:style w:type="paragraph" w:customStyle="1" w:styleId="880FE2BF43B8458D85CD88493246C624">
    <w:name w:val="880FE2BF43B8458D85CD88493246C624"/>
    <w:rsid w:val="00F92B61"/>
  </w:style>
  <w:style w:type="paragraph" w:customStyle="1" w:styleId="D70583792C93487383A46741CE97BC3C">
    <w:name w:val="D70583792C93487383A46741CE97BC3C"/>
    <w:rsid w:val="00F92B61"/>
  </w:style>
  <w:style w:type="paragraph" w:customStyle="1" w:styleId="51D7526197864B9EA226DD490585D347">
    <w:name w:val="51D7526197864B9EA226DD490585D347"/>
    <w:rsid w:val="00F92B61"/>
  </w:style>
  <w:style w:type="paragraph" w:customStyle="1" w:styleId="E195C6BD7A59475D8EDBBCFAEB31E7B6">
    <w:name w:val="E195C6BD7A59475D8EDBBCFAEB31E7B6"/>
    <w:rsid w:val="00F92B61"/>
  </w:style>
  <w:style w:type="paragraph" w:customStyle="1" w:styleId="2478EF8572E34D6C990140B99829D8CB">
    <w:name w:val="2478EF8572E34D6C990140B99829D8CB"/>
    <w:rsid w:val="00F92B61"/>
  </w:style>
  <w:style w:type="paragraph" w:customStyle="1" w:styleId="431DA1CD1C7B43C18CA2528A05140741">
    <w:name w:val="431DA1CD1C7B43C18CA2528A05140741"/>
    <w:rsid w:val="00F92B61"/>
  </w:style>
  <w:style w:type="paragraph" w:customStyle="1" w:styleId="C771CB9AC84C43A89790B15F355D8C92">
    <w:name w:val="C771CB9AC84C43A89790B15F355D8C92"/>
    <w:rsid w:val="00F92B61"/>
  </w:style>
  <w:style w:type="paragraph" w:customStyle="1" w:styleId="42E7EA3B6A1948A9A80E9C405DF3147E">
    <w:name w:val="42E7EA3B6A1948A9A80E9C405DF3147E"/>
    <w:rsid w:val="00F92B61"/>
  </w:style>
  <w:style w:type="paragraph" w:customStyle="1" w:styleId="DFEF9A8B1EBD41BBB963B8A75CC81892">
    <w:name w:val="DFEF9A8B1EBD41BBB963B8A75CC81892"/>
    <w:rsid w:val="00F92B61"/>
  </w:style>
  <w:style w:type="paragraph" w:customStyle="1" w:styleId="E80316D3D68B42D0BFDF77FE8EA91276">
    <w:name w:val="E80316D3D68B42D0BFDF77FE8EA91276"/>
    <w:rsid w:val="00F92B61"/>
  </w:style>
  <w:style w:type="paragraph" w:customStyle="1" w:styleId="6F693671B6D64D49B6F1EBB038E190E8">
    <w:name w:val="6F693671B6D64D49B6F1EBB038E190E8"/>
    <w:rsid w:val="00F92B61"/>
  </w:style>
  <w:style w:type="paragraph" w:customStyle="1" w:styleId="5C75700869E64A6289A98012FE523811">
    <w:name w:val="5C75700869E64A6289A98012FE523811"/>
    <w:rsid w:val="00F92B61"/>
  </w:style>
  <w:style w:type="paragraph" w:customStyle="1" w:styleId="08E4511290E14C96A408A1AF305F81DB">
    <w:name w:val="08E4511290E14C96A408A1AF305F81DB"/>
    <w:rsid w:val="00F92B61"/>
  </w:style>
  <w:style w:type="paragraph" w:customStyle="1" w:styleId="35C5156DE2504E74888016AFBA2C09CB">
    <w:name w:val="35C5156DE2504E74888016AFBA2C09CB"/>
    <w:rsid w:val="00F92B61"/>
  </w:style>
  <w:style w:type="paragraph" w:customStyle="1" w:styleId="9D575030C0BC412689866B8BE7E05368">
    <w:name w:val="9D575030C0BC412689866B8BE7E05368"/>
    <w:rsid w:val="00F92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5AD1-67FA-41BE-8DDF-F5658F51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1159</Words>
  <Characters>6608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EEUM6</dc:creator>
  <cp:lastModifiedBy>Wendy Arnold</cp:lastModifiedBy>
  <cp:revision>2</cp:revision>
  <cp:lastPrinted>2018-04-17T14:38:00Z</cp:lastPrinted>
  <dcterms:created xsi:type="dcterms:W3CDTF">2018-05-01T14:16:00Z</dcterms:created>
  <dcterms:modified xsi:type="dcterms:W3CDTF">2018-05-01T14:16:00Z</dcterms:modified>
</cp:coreProperties>
</file>